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E03AD1" w:rsidTr="00465F6C">
        <w:trPr>
          <w:trHeight w:val="794"/>
        </w:trPr>
        <w:tc>
          <w:tcPr>
            <w:tcW w:w="9060" w:type="dxa"/>
            <w:gridSpan w:val="2"/>
            <w:vAlign w:val="center"/>
          </w:tcPr>
          <w:p w:rsidR="00E03AD1" w:rsidRDefault="00F26012" w:rsidP="004E4C4C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F26012">
              <w:rPr>
                <w:rFonts w:ascii="標楷體" w:eastAsia="標楷體" w:hAnsi="標楷體" w:hint="eastAsia"/>
                <w:sz w:val="40"/>
              </w:rPr>
              <w:t>重傷犯罪被害人家庭服務</w:t>
            </w:r>
            <w:proofErr w:type="gramStart"/>
            <w:r w:rsidRPr="00F26012">
              <w:rPr>
                <w:rFonts w:ascii="標楷體" w:eastAsia="標楷體" w:hAnsi="標楷體" w:hint="eastAsia"/>
                <w:sz w:val="40"/>
              </w:rPr>
              <w:t>複</w:t>
            </w:r>
            <w:proofErr w:type="gramEnd"/>
            <w:r w:rsidRPr="00F26012">
              <w:rPr>
                <w:rFonts w:ascii="標楷體" w:eastAsia="標楷體" w:hAnsi="標楷體" w:hint="eastAsia"/>
                <w:sz w:val="40"/>
              </w:rPr>
              <w:t>審聲明書</w:t>
            </w:r>
          </w:p>
          <w:p w:rsidR="00E03AD1" w:rsidRPr="00E03AD1" w:rsidRDefault="00E03AD1" w:rsidP="00E03AD1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案件編號：           </w:t>
            </w:r>
          </w:p>
        </w:tc>
      </w:tr>
      <w:tr w:rsidR="00E03AD1" w:rsidTr="004E4C4C">
        <w:trPr>
          <w:trHeight w:val="794"/>
        </w:trPr>
        <w:tc>
          <w:tcPr>
            <w:tcW w:w="3020" w:type="dxa"/>
            <w:vAlign w:val="center"/>
          </w:tcPr>
          <w:p w:rsidR="00E03AD1" w:rsidRPr="008040B1" w:rsidRDefault="00E03AD1" w:rsidP="004E4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原核定補助項目</w:t>
            </w:r>
          </w:p>
        </w:tc>
        <w:tc>
          <w:tcPr>
            <w:tcW w:w="6040" w:type="dxa"/>
            <w:vAlign w:val="center"/>
          </w:tcPr>
          <w:p w:rsidR="00F26012" w:rsidRDefault="00E03AD1" w:rsidP="00F260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26012" w:rsidRPr="00F26012">
              <w:rPr>
                <w:rFonts w:ascii="標楷體" w:eastAsia="標楷體" w:hAnsi="標楷體" w:hint="eastAsia"/>
              </w:rPr>
              <w:t>醫療補助金</w:t>
            </w:r>
            <w:r w:rsidR="00F26012">
              <w:rPr>
                <w:rFonts w:ascii="標楷體" w:eastAsia="標楷體" w:hAnsi="標楷體" w:hint="eastAsia"/>
              </w:rPr>
              <w:t xml:space="preserve">        </w:t>
            </w:r>
            <w:r w:rsidR="00F26012">
              <w:rPr>
                <w:rFonts w:ascii="標楷體" w:eastAsia="標楷體" w:hAnsi="標楷體" w:hint="eastAsia"/>
              </w:rPr>
              <w:t>□</w:t>
            </w:r>
            <w:r w:rsidR="00F26012" w:rsidRPr="00F26012">
              <w:rPr>
                <w:rFonts w:ascii="標楷體" w:eastAsia="標楷體" w:hAnsi="標楷體" w:hint="eastAsia"/>
              </w:rPr>
              <w:t>就醫交通及住宿費用</w:t>
            </w:r>
            <w:r w:rsidR="00F26012">
              <w:rPr>
                <w:rFonts w:ascii="標楷體" w:eastAsia="標楷體" w:hAnsi="標楷體" w:hint="eastAsia"/>
              </w:rPr>
              <w:t>補助</w:t>
            </w:r>
          </w:p>
          <w:p w:rsidR="00E03AD1" w:rsidRPr="00F26012" w:rsidRDefault="00F26012" w:rsidP="00F260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6012">
              <w:rPr>
                <w:rFonts w:ascii="標楷體" w:eastAsia="標楷體" w:hAnsi="標楷體" w:hint="eastAsia"/>
              </w:rPr>
              <w:t>銜接照顧費用</w:t>
            </w:r>
            <w:r>
              <w:rPr>
                <w:rFonts w:ascii="標楷體" w:eastAsia="標楷體" w:hAnsi="標楷體" w:hint="eastAsia"/>
              </w:rPr>
              <w:t xml:space="preserve">補助  </w:t>
            </w:r>
            <w:r>
              <w:rPr>
                <w:rFonts w:ascii="標楷體" w:eastAsia="標楷體" w:hAnsi="標楷體" w:hint="eastAsia"/>
              </w:rPr>
              <w:t>□</w:t>
            </w:r>
            <w:r w:rsidRPr="00F26012">
              <w:rPr>
                <w:rFonts w:ascii="標楷體" w:eastAsia="標楷體" w:hAnsi="標楷體" w:hint="eastAsia"/>
              </w:rPr>
              <w:t>特殊照顧費用補助</w:t>
            </w:r>
          </w:p>
        </w:tc>
      </w:tr>
      <w:tr w:rsidR="0001018D" w:rsidTr="004E4C4C">
        <w:trPr>
          <w:trHeight w:val="794"/>
        </w:trPr>
        <w:tc>
          <w:tcPr>
            <w:tcW w:w="3020" w:type="dxa"/>
            <w:vAlign w:val="center"/>
          </w:tcPr>
          <w:p w:rsidR="0001018D" w:rsidRDefault="00E03AD1" w:rsidP="004E4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01018D">
              <w:rPr>
                <w:rFonts w:ascii="標楷體" w:eastAsia="標楷體" w:hAnsi="標楷體" w:hint="eastAsia"/>
              </w:rPr>
              <w:t>受理分會</w:t>
            </w:r>
          </w:p>
        </w:tc>
        <w:tc>
          <w:tcPr>
            <w:tcW w:w="6040" w:type="dxa"/>
            <w:vAlign w:val="center"/>
          </w:tcPr>
          <w:p w:rsidR="0001018D" w:rsidRDefault="0001018D" w:rsidP="004E4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62C1E" w:rsidTr="004E4C4C">
        <w:trPr>
          <w:trHeight w:val="567"/>
        </w:trPr>
        <w:tc>
          <w:tcPr>
            <w:tcW w:w="3020" w:type="dxa"/>
            <w:vAlign w:val="center"/>
          </w:tcPr>
          <w:p w:rsidR="00462C1E" w:rsidRPr="008040B1" w:rsidRDefault="00462C1E" w:rsidP="00F260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原核定補助金額/內容</w:t>
            </w:r>
          </w:p>
        </w:tc>
        <w:tc>
          <w:tcPr>
            <w:tcW w:w="6040" w:type="dxa"/>
            <w:vAlign w:val="center"/>
          </w:tcPr>
          <w:p w:rsidR="00462C1E" w:rsidRPr="008040B1" w:rsidRDefault="00462C1E" w:rsidP="004E4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1018D" w:rsidTr="004E4C4C">
        <w:trPr>
          <w:trHeight w:val="567"/>
        </w:trPr>
        <w:tc>
          <w:tcPr>
            <w:tcW w:w="3020" w:type="dxa"/>
            <w:vAlign w:val="center"/>
          </w:tcPr>
          <w:p w:rsidR="0001018D" w:rsidRDefault="0001018D" w:rsidP="00462C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原核定通知書收受日期</w:t>
            </w:r>
          </w:p>
        </w:tc>
        <w:tc>
          <w:tcPr>
            <w:tcW w:w="6040" w:type="dxa"/>
            <w:vAlign w:val="center"/>
          </w:tcPr>
          <w:p w:rsidR="0001018D" w:rsidRPr="008040B1" w:rsidRDefault="0001018D" w:rsidP="004E4C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68359E" w:rsidTr="004E4C4C">
        <w:trPr>
          <w:trHeight w:val="567"/>
        </w:trPr>
        <w:tc>
          <w:tcPr>
            <w:tcW w:w="3020" w:type="dxa"/>
            <w:vAlign w:val="center"/>
          </w:tcPr>
          <w:p w:rsidR="0068359E" w:rsidRPr="008040B1" w:rsidRDefault="0068359E" w:rsidP="00683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聲明不服之人姓名</w:t>
            </w:r>
          </w:p>
        </w:tc>
        <w:tc>
          <w:tcPr>
            <w:tcW w:w="6040" w:type="dxa"/>
            <w:vAlign w:val="center"/>
          </w:tcPr>
          <w:p w:rsidR="0068359E" w:rsidRPr="008040B1" w:rsidRDefault="0068359E" w:rsidP="004E4C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59E" w:rsidTr="0001018D">
        <w:trPr>
          <w:trHeight w:val="1134"/>
        </w:trPr>
        <w:tc>
          <w:tcPr>
            <w:tcW w:w="3020" w:type="dxa"/>
            <w:vAlign w:val="center"/>
          </w:tcPr>
          <w:p w:rsidR="0068359E" w:rsidRDefault="0068359E" w:rsidP="0068359E">
            <w:pPr>
              <w:jc w:val="both"/>
              <w:rPr>
                <w:rFonts w:ascii="標楷體" w:eastAsia="標楷體" w:hAnsi="標楷體"/>
              </w:rPr>
            </w:pPr>
            <w:r w:rsidRPr="0068359E">
              <w:rPr>
                <w:rFonts w:ascii="標楷體" w:eastAsia="標楷體" w:hAnsi="標楷體" w:hint="eastAsia"/>
              </w:rPr>
              <w:t>對於原決定不服之程度及應如何撤銷或變更之聲明</w:t>
            </w:r>
          </w:p>
        </w:tc>
        <w:tc>
          <w:tcPr>
            <w:tcW w:w="6040" w:type="dxa"/>
          </w:tcPr>
          <w:p w:rsidR="0068359E" w:rsidRPr="008040B1" w:rsidRDefault="0068359E" w:rsidP="006835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359E" w:rsidTr="0001018D">
        <w:trPr>
          <w:trHeight w:val="1814"/>
        </w:trPr>
        <w:tc>
          <w:tcPr>
            <w:tcW w:w="3020" w:type="dxa"/>
            <w:vAlign w:val="center"/>
          </w:tcPr>
          <w:p w:rsidR="0068359E" w:rsidRPr="0068359E" w:rsidRDefault="0068359E" w:rsidP="006835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聲明不服</w:t>
            </w:r>
            <w:r w:rsidRPr="0068359E">
              <w:rPr>
                <w:rFonts w:ascii="標楷體" w:eastAsia="標楷體" w:hAnsi="標楷體" w:hint="eastAsia"/>
              </w:rPr>
              <w:t>之事實及理由</w:t>
            </w:r>
          </w:p>
        </w:tc>
        <w:tc>
          <w:tcPr>
            <w:tcW w:w="6040" w:type="dxa"/>
          </w:tcPr>
          <w:p w:rsidR="0001018D" w:rsidRPr="008040B1" w:rsidRDefault="0001018D" w:rsidP="0001018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359E" w:rsidTr="00462C1E">
        <w:trPr>
          <w:trHeight w:val="567"/>
        </w:trPr>
        <w:tc>
          <w:tcPr>
            <w:tcW w:w="3020" w:type="dxa"/>
            <w:vAlign w:val="center"/>
          </w:tcPr>
          <w:p w:rsidR="0068359E" w:rsidRDefault="0068359E" w:rsidP="004E4C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6040" w:type="dxa"/>
            <w:vAlign w:val="center"/>
          </w:tcPr>
          <w:p w:rsidR="00462C1E" w:rsidRPr="008040B1" w:rsidRDefault="00462C1E" w:rsidP="00462C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359E" w:rsidTr="00205A56">
        <w:trPr>
          <w:trHeight w:val="567"/>
        </w:trPr>
        <w:tc>
          <w:tcPr>
            <w:tcW w:w="9060" w:type="dxa"/>
            <w:gridSpan w:val="2"/>
            <w:vAlign w:val="center"/>
          </w:tcPr>
          <w:p w:rsidR="0068359E" w:rsidRDefault="0068359E" w:rsidP="0068359E">
            <w:pPr>
              <w:spacing w:line="360" w:lineRule="auto"/>
              <w:ind w:leftChars="250" w:left="60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致</w:t>
            </w:r>
          </w:p>
          <w:p w:rsidR="0068359E" w:rsidRDefault="0068359E" w:rsidP="0001018D">
            <w:pPr>
              <w:spacing w:line="360" w:lineRule="auto"/>
              <w:ind w:leftChars="100" w:left="24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財團法人犯罪被害人保護協會</w:t>
            </w:r>
          </w:p>
          <w:p w:rsidR="0068359E" w:rsidRDefault="0068359E" w:rsidP="0068359E">
            <w:pPr>
              <w:spacing w:line="360" w:lineRule="auto"/>
              <w:ind w:leftChars="1500" w:left="360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聲明人：                    （</w:t>
            </w:r>
            <w:r w:rsidRPr="00817446">
              <w:rPr>
                <w:rFonts w:ascii="標楷體" w:eastAsia="標楷體" w:hAnsi="標楷體" w:hint="eastAsia"/>
              </w:rPr>
              <w:t>簽名或蓋章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68359E" w:rsidRPr="00205A56" w:rsidRDefault="0068359E" w:rsidP="0068359E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年    月    日</w:t>
            </w:r>
          </w:p>
        </w:tc>
      </w:tr>
      <w:tr w:rsidR="0068359E" w:rsidTr="00205A56">
        <w:trPr>
          <w:trHeight w:val="567"/>
        </w:trPr>
        <w:tc>
          <w:tcPr>
            <w:tcW w:w="9060" w:type="dxa"/>
            <w:gridSpan w:val="2"/>
          </w:tcPr>
          <w:p w:rsidR="0068359E" w:rsidRPr="0068359E" w:rsidRDefault="00B32B00" w:rsidP="0068359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="0068359E" w:rsidRPr="0068359E">
              <w:rPr>
                <w:rFonts w:ascii="標楷體" w:eastAsia="標楷體" w:hAnsi="標楷體" w:hint="eastAsia"/>
                <w:sz w:val="20"/>
              </w:rPr>
              <w:t>聲明不服應填具聲明書，以傳真方式或掃描檔案以電子郵件方式傳送總會。</w:t>
            </w:r>
          </w:p>
          <w:p w:rsidR="0068359E" w:rsidRPr="0068359E" w:rsidRDefault="0068359E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sz w:val="20"/>
              </w:rPr>
            </w:pPr>
            <w:r w:rsidRPr="0068359E">
              <w:rPr>
                <w:rFonts w:ascii="標楷體" w:eastAsia="標楷體" w:hAnsi="標楷體" w:hint="eastAsia"/>
                <w:sz w:val="20"/>
              </w:rPr>
              <w:t>傳真：</w:t>
            </w:r>
            <w:r w:rsidRPr="0068359E">
              <w:rPr>
                <w:rFonts w:ascii="Times New Roman" w:eastAsia="標楷體" w:hAnsi="Times New Roman" w:cs="Times New Roman"/>
                <w:sz w:val="20"/>
              </w:rPr>
              <w:t>(02)2736-5865</w:t>
            </w:r>
            <w:r w:rsidRPr="0068359E">
              <w:rPr>
                <w:rFonts w:ascii="標楷體" w:eastAsia="標楷體" w:hAnsi="標楷體" w:hint="eastAsia"/>
                <w:sz w:val="20"/>
              </w:rPr>
              <w:t xml:space="preserve">  電子郵件：</w:t>
            </w:r>
            <w:r w:rsidRPr="0068359E">
              <w:rPr>
                <w:rFonts w:ascii="Times New Roman" w:eastAsia="標楷體" w:hAnsi="Times New Roman" w:cs="Times New Roman" w:hint="eastAsia"/>
                <w:sz w:val="20"/>
              </w:rPr>
              <w:t>headoffice@avs.org.tw</w:t>
            </w:r>
          </w:p>
          <w:p w:rsidR="0068359E" w:rsidRPr="0068359E" w:rsidRDefault="00B32B00" w:rsidP="0068359E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="0068359E" w:rsidRPr="0068359E">
              <w:rPr>
                <w:rFonts w:ascii="標楷體" w:eastAsia="標楷體" w:hAnsi="標楷體" w:hint="eastAsia"/>
                <w:sz w:val="20"/>
              </w:rPr>
              <w:t>附錄規定全文</w:t>
            </w:r>
          </w:p>
          <w:p w:rsidR="0068359E" w:rsidRPr="00F26012" w:rsidRDefault="00F26012" w:rsidP="00B32B00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b/>
                <w:spacing w:val="-4"/>
                <w:sz w:val="20"/>
              </w:rPr>
            </w:pPr>
            <w:r w:rsidRPr="00F26012">
              <w:rPr>
                <w:rFonts w:ascii="標楷體" w:eastAsia="標楷體" w:hAnsi="標楷體" w:hint="eastAsia"/>
                <w:b/>
                <w:spacing w:val="-4"/>
                <w:sz w:val="20"/>
              </w:rPr>
              <w:t>重傷犯罪被害人家庭保護服務實施要點</w:t>
            </w:r>
            <w:r w:rsidR="0068359E" w:rsidRPr="00F26012">
              <w:rPr>
                <w:rFonts w:ascii="標楷體" w:eastAsia="標楷體" w:hAnsi="標楷體" w:hint="eastAsia"/>
                <w:b/>
                <w:spacing w:val="-4"/>
                <w:sz w:val="20"/>
              </w:rPr>
              <w:t>第</w:t>
            </w:r>
            <w:r w:rsidRPr="00F26012">
              <w:rPr>
                <w:rFonts w:ascii="標楷體" w:eastAsia="標楷體" w:hAnsi="標楷體" w:hint="eastAsia"/>
                <w:b/>
                <w:spacing w:val="-4"/>
                <w:sz w:val="20"/>
              </w:rPr>
              <w:t>四十</w:t>
            </w:r>
            <w:r w:rsidR="0068359E" w:rsidRPr="00F26012">
              <w:rPr>
                <w:rFonts w:ascii="標楷體" w:eastAsia="標楷體" w:hAnsi="標楷體" w:hint="eastAsia"/>
                <w:b/>
                <w:spacing w:val="-4"/>
                <w:sz w:val="20"/>
              </w:rPr>
              <w:t>點</w:t>
            </w:r>
          </w:p>
          <w:p w:rsidR="00F26012" w:rsidRPr="00F26012" w:rsidRDefault="00F26012" w:rsidP="00F26012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26012">
              <w:rPr>
                <w:rFonts w:ascii="標楷體" w:eastAsia="標楷體" w:hAnsi="標楷體" w:hint="eastAsia"/>
                <w:sz w:val="20"/>
              </w:rPr>
              <w:t>保護服務對象不服分會對於醫療補助金、就醫交通及住宿費用、銜接照顧費用或特殊照顧費用補助之決定者，應於收受通知十日內，以書面向本會聲明不服。</w:t>
            </w:r>
          </w:p>
          <w:p w:rsidR="00F26012" w:rsidRPr="00F26012" w:rsidRDefault="00F26012" w:rsidP="00F26012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 w:hint="eastAsia"/>
                <w:sz w:val="20"/>
              </w:rPr>
            </w:pPr>
            <w:r w:rsidRPr="00F26012">
              <w:rPr>
                <w:rFonts w:ascii="標楷體" w:eastAsia="標楷體" w:hAnsi="標楷體" w:hint="eastAsia"/>
                <w:sz w:val="20"/>
              </w:rPr>
              <w:t>本會收受書面聲明後，應請分會提供審查資料，並於五個工作日內完成</w:t>
            </w:r>
            <w:proofErr w:type="gramStart"/>
            <w:r w:rsidRPr="00F26012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Pr="00F26012">
              <w:rPr>
                <w:rFonts w:ascii="標楷體" w:eastAsia="標楷體" w:hAnsi="標楷體" w:hint="eastAsia"/>
                <w:sz w:val="20"/>
              </w:rPr>
              <w:t>審。</w:t>
            </w:r>
          </w:p>
          <w:p w:rsidR="0068359E" w:rsidRPr="00F26012" w:rsidRDefault="00F26012" w:rsidP="00F26012">
            <w:pPr>
              <w:spacing w:line="280" w:lineRule="exact"/>
              <w:ind w:leftChars="168" w:left="403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F26012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Pr="00F26012">
              <w:rPr>
                <w:rFonts w:ascii="標楷體" w:eastAsia="標楷體" w:hAnsi="標楷體" w:hint="eastAsia"/>
                <w:sz w:val="20"/>
              </w:rPr>
              <w:t>審結果應以書面敘明理由通知保護服務對象，並副知受理分會。受理分會應依</w:t>
            </w:r>
            <w:proofErr w:type="gramStart"/>
            <w:r w:rsidRPr="00F26012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Pr="00F26012">
              <w:rPr>
                <w:rFonts w:ascii="標楷體" w:eastAsia="標楷體" w:hAnsi="標楷體" w:hint="eastAsia"/>
                <w:sz w:val="20"/>
              </w:rPr>
              <w:t>審結果為辦理依據。</w:t>
            </w:r>
          </w:p>
        </w:tc>
      </w:tr>
    </w:tbl>
    <w:p w:rsidR="00124157" w:rsidRPr="0001018D" w:rsidRDefault="00124157" w:rsidP="0001018D">
      <w:pPr>
        <w:spacing w:line="240" w:lineRule="exact"/>
        <w:rPr>
          <w:sz w:val="16"/>
          <w:szCs w:val="16"/>
        </w:rPr>
      </w:pPr>
      <w:bookmarkStart w:id="0" w:name="_GoBack"/>
      <w:bookmarkEnd w:id="0"/>
    </w:p>
    <w:sectPr w:rsidR="00124157" w:rsidRPr="0001018D" w:rsidSect="00A1342F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2F" w:rsidRDefault="005D2B2F" w:rsidP="00DA1331">
      <w:r>
        <w:separator/>
      </w:r>
    </w:p>
  </w:endnote>
  <w:endnote w:type="continuationSeparator" w:id="0">
    <w:p w:rsidR="005D2B2F" w:rsidRDefault="005D2B2F" w:rsidP="00DA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64" w:rsidRDefault="002F6164" w:rsidP="002F616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2F" w:rsidRDefault="005D2B2F" w:rsidP="00DA1331">
      <w:r>
        <w:separator/>
      </w:r>
    </w:p>
  </w:footnote>
  <w:footnote w:type="continuationSeparator" w:id="0">
    <w:p w:rsidR="005D2B2F" w:rsidRDefault="005D2B2F" w:rsidP="00DA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281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E44521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E336B72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BB3C79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8855C8D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DA86A69"/>
    <w:multiLevelType w:val="hybridMultilevel"/>
    <w:tmpl w:val="FC642EFC"/>
    <w:lvl w:ilvl="0" w:tplc="C6B24D04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97FB7"/>
    <w:multiLevelType w:val="hybridMultilevel"/>
    <w:tmpl w:val="FB26AB76"/>
    <w:lvl w:ilvl="0" w:tplc="4064AD40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F4E83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C465F05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9DF1054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538587E"/>
    <w:multiLevelType w:val="multilevel"/>
    <w:tmpl w:val="7E4A3D02"/>
    <w:lvl w:ilvl="0">
      <w:start w:val="1"/>
      <w:numFmt w:val="none"/>
      <w:lvlText w:val="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E36667E"/>
    <w:multiLevelType w:val="multilevel"/>
    <w:tmpl w:val="EEF82C8C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73084DEC"/>
    <w:multiLevelType w:val="multilevel"/>
    <w:tmpl w:val="76865C8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27" w:hanging="22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454" w:hanging="227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992" w:hanging="538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1247" w:hanging="22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67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7BB21C03"/>
    <w:multiLevelType w:val="hybridMultilevel"/>
    <w:tmpl w:val="7E8E9D46"/>
    <w:lvl w:ilvl="0" w:tplc="E812BCA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F"/>
    <w:rsid w:val="0001018D"/>
    <w:rsid w:val="00022FF4"/>
    <w:rsid w:val="00030413"/>
    <w:rsid w:val="00033E8F"/>
    <w:rsid w:val="000729B9"/>
    <w:rsid w:val="000A4BED"/>
    <w:rsid w:val="000E2A27"/>
    <w:rsid w:val="000F06D1"/>
    <w:rsid w:val="00124157"/>
    <w:rsid w:val="001412CD"/>
    <w:rsid w:val="00167EA2"/>
    <w:rsid w:val="001836B3"/>
    <w:rsid w:val="001A673F"/>
    <w:rsid w:val="001D00F3"/>
    <w:rsid w:val="001D397E"/>
    <w:rsid w:val="001D3C12"/>
    <w:rsid w:val="001E59CE"/>
    <w:rsid w:val="00205A56"/>
    <w:rsid w:val="0021756E"/>
    <w:rsid w:val="002373B1"/>
    <w:rsid w:val="00252E1F"/>
    <w:rsid w:val="0026327A"/>
    <w:rsid w:val="00290E03"/>
    <w:rsid w:val="002F6164"/>
    <w:rsid w:val="0030128D"/>
    <w:rsid w:val="00322B8B"/>
    <w:rsid w:val="0037702B"/>
    <w:rsid w:val="004464E3"/>
    <w:rsid w:val="00453136"/>
    <w:rsid w:val="00462C1E"/>
    <w:rsid w:val="004927C4"/>
    <w:rsid w:val="00497669"/>
    <w:rsid w:val="004A1EE1"/>
    <w:rsid w:val="004C6AD0"/>
    <w:rsid w:val="004D3B7A"/>
    <w:rsid w:val="004F008C"/>
    <w:rsid w:val="00500432"/>
    <w:rsid w:val="0050637D"/>
    <w:rsid w:val="0051608B"/>
    <w:rsid w:val="005747CF"/>
    <w:rsid w:val="00590F23"/>
    <w:rsid w:val="00593391"/>
    <w:rsid w:val="005D2B2F"/>
    <w:rsid w:val="0061420E"/>
    <w:rsid w:val="00665461"/>
    <w:rsid w:val="0068359E"/>
    <w:rsid w:val="00695A44"/>
    <w:rsid w:val="006B64F5"/>
    <w:rsid w:val="006C3AB4"/>
    <w:rsid w:val="006E4A87"/>
    <w:rsid w:val="006F7E8C"/>
    <w:rsid w:val="00704CCF"/>
    <w:rsid w:val="00712836"/>
    <w:rsid w:val="00722F5C"/>
    <w:rsid w:val="00762F40"/>
    <w:rsid w:val="00781CDE"/>
    <w:rsid w:val="008040B1"/>
    <w:rsid w:val="00805C09"/>
    <w:rsid w:val="00816F9B"/>
    <w:rsid w:val="00817446"/>
    <w:rsid w:val="008E5E21"/>
    <w:rsid w:val="0090383B"/>
    <w:rsid w:val="00911A83"/>
    <w:rsid w:val="00926F66"/>
    <w:rsid w:val="00934A25"/>
    <w:rsid w:val="00934E02"/>
    <w:rsid w:val="00942D27"/>
    <w:rsid w:val="00954CCA"/>
    <w:rsid w:val="009618B2"/>
    <w:rsid w:val="00986E9D"/>
    <w:rsid w:val="009E7C5A"/>
    <w:rsid w:val="00A1342F"/>
    <w:rsid w:val="00A15945"/>
    <w:rsid w:val="00AA436D"/>
    <w:rsid w:val="00AC0CFE"/>
    <w:rsid w:val="00AC269D"/>
    <w:rsid w:val="00AD7B1C"/>
    <w:rsid w:val="00B25F05"/>
    <w:rsid w:val="00B26346"/>
    <w:rsid w:val="00B32B00"/>
    <w:rsid w:val="00B50D3A"/>
    <w:rsid w:val="00B75AC6"/>
    <w:rsid w:val="00BD2651"/>
    <w:rsid w:val="00C71AE0"/>
    <w:rsid w:val="00C77314"/>
    <w:rsid w:val="00C77EA3"/>
    <w:rsid w:val="00C8506F"/>
    <w:rsid w:val="00CA6D60"/>
    <w:rsid w:val="00CD733F"/>
    <w:rsid w:val="00CE75C5"/>
    <w:rsid w:val="00D12128"/>
    <w:rsid w:val="00D56285"/>
    <w:rsid w:val="00D63C77"/>
    <w:rsid w:val="00D74173"/>
    <w:rsid w:val="00DA1331"/>
    <w:rsid w:val="00DE1C10"/>
    <w:rsid w:val="00E032F1"/>
    <w:rsid w:val="00E03AD1"/>
    <w:rsid w:val="00E131A9"/>
    <w:rsid w:val="00E46756"/>
    <w:rsid w:val="00E52FA1"/>
    <w:rsid w:val="00EA11EA"/>
    <w:rsid w:val="00EC0885"/>
    <w:rsid w:val="00F26012"/>
    <w:rsid w:val="00F26ED7"/>
    <w:rsid w:val="00F27E34"/>
    <w:rsid w:val="00F35A78"/>
    <w:rsid w:val="00F77319"/>
    <w:rsid w:val="00FB1B92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44963"/>
  <w15:chartTrackingRefBased/>
  <w15:docId w15:val="{3C2CAC49-62EC-4758-B42E-3EAA3F7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3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5A4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A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33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3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455</Characters>
  <Application>Microsoft Office Word</Application>
  <DocSecurity>0</DocSecurity>
  <Lines>3</Lines>
  <Paragraphs>1</Paragraphs>
  <ScaleCrop>false</ScaleCrop>
  <Company>財團法人犯罪被害人保護協會 Association for Victims Support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5</cp:revision>
  <cp:lastPrinted>2023-09-08T10:24:00Z</cp:lastPrinted>
  <dcterms:created xsi:type="dcterms:W3CDTF">2023-10-24T07:30:00Z</dcterms:created>
  <dcterms:modified xsi:type="dcterms:W3CDTF">2024-02-17T04:30:00Z</dcterms:modified>
</cp:coreProperties>
</file>