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AB2" w:rsidRPr="00694B7E" w:rsidRDefault="005C16C6">
      <w:pPr>
        <w:snapToGrid w:val="0"/>
        <w:spacing w:afterLines="100" w:after="340"/>
        <w:jc w:val="center"/>
        <w:rPr>
          <w:b/>
          <w:sz w:val="68"/>
        </w:rPr>
      </w:pP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1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9800" cy="637540"/>
                          <a:chOff x="1418" y="851"/>
                          <a:chExt cx="3480" cy="1004"/>
                        </a:xfrm>
                      </wpg:grpSpPr>
                      <wps:wsp>
                        <wps:cNvPr id="1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418" y="851"/>
                            <a:ext cx="3480" cy="100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編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72000" rIns="91440" bIns="45720" anchor="t" anchorCtr="0" upright="1">
                          <a:noAutofit/>
                        </wps:bodyPr>
                      </wps:wsp>
                      <wps:wsp>
                        <wps:cNvPr id="12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2858" y="851"/>
                            <a:ext cx="0" cy="100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left:0;text-align:left;margin-left:0;margin-top:0;width:174pt;height:50.2pt;z-index:251660288" coordorigin="1418,851" coordsize="3480,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">
                <v:rect id="Rectangle 28" o:spid="_x0000_s1027" style="position:absolute;left:1418;top:851;width:3480;height:1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" filled="f" strokecolor="red" strokeweight="1pt">
                  <v:textbox inset=",2mm">
                    <w:txbxContent>
                      <w:p w:rsidR="00571AB2" w:rsidRDefault="00571AB2">
                        <w:pP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編</w:t>
                        </w:r>
                        <w: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號</w:t>
                        </w:r>
                      </w:p>
                    </w:txbxContent>
                  </v:textbox>
                </v:rect>
                <v:line id="Line 29" o:spid="_x0000_s1028" style="position:absolute;visibility:visible;mso-wrap-style:square" from="2858,851" to="2858,1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" strokecolor="red" strokeweight="1pt"/>
              </v:group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0" cy="637540"/>
                <wp:effectExtent l="14605" t="13970" r="13970" b="15240"/>
                <wp:wrapNone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75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63D5D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0" to="1in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" strokecolor="red" strokeweight="1pt"/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6375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1AB2" w:rsidRDefault="00571AB2">
                            <w:pP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編</w:t>
                            </w:r>
                            <w: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72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9" style="position:absolute;left:0;text-align:left;margin-left:0;margin-top:0;width:174pt;height:5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" filled="f" strokecolor="red" strokeweight="1pt">
                <v:textbox inset=",2mm">
                  <w:txbxContent>
                    <w:p w:rsidR="00571AB2" w:rsidRDefault="00571AB2">
                      <w:pP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編</w:t>
                      </w:r>
                      <w: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號</w:t>
                      </w:r>
                    </w:p>
                  </w:txbxContent>
                </v:textbox>
              </v:rect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0</wp:posOffset>
                </wp:positionV>
                <wp:extent cx="1295400" cy="1835150"/>
                <wp:effectExtent l="14605" t="13970" r="13970" b="8255"/>
                <wp:wrapNone/>
                <wp:docPr id="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5400" cy="1835150"/>
                          <a:chOff x="13778" y="851"/>
                          <a:chExt cx="1920" cy="2890"/>
                        </a:xfrm>
                      </wpg:grpSpPr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3778" y="851"/>
                            <a:ext cx="192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掛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  <w:t xml:space="preserve">  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3778" y="1701"/>
                            <a:ext cx="1920" cy="2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</w:rPr>
                              </w:pP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貼正</w:t>
                              </w: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郵票</w:t>
                              </w:r>
                            </w:p>
                          </w:txbxContent>
                        </wps:txbx>
                        <wps:bodyPr rot="0" vert="horz" wrap="square" lIns="198000" tIns="45720" rIns="198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0" style="position:absolute;left:0;text-align:left;margin-left:612pt;margin-top:0;width:102pt;height:144.5pt;z-index:251659264" coordorigin="13778,851" coordsize="1920,2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">
                <v:rect id="Rectangle 5" o:spid="_x0000_s1031" style="position:absolute;left:13778;top:851;width:192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" strokecolor="red" strokeweight="1pt">
                  <v:textbox inset=",0,,0">
                    <w:txbxContent>
                      <w:p w:rsidR="00571AB2" w:rsidRDefault="00571AB2">
                        <w:pP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</w:pPr>
                        <w:r>
                          <w:rPr>
                            <w:color w:val="FF0000"/>
                            <w:sz w:val="36"/>
                            <w:szCs w:val="36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掛</w:t>
                        </w:r>
                        <w: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  <w:t xml:space="preserve">  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號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32" type="#_x0000_t202" style="position:absolute;left:13778;top:1701;width:192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" filled="f" strokecolor="red">
                  <v:textbox inset="5.5mm,,5.5mm">
                    <w:txbxContent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貼正</w:t>
                        </w: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郵票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1AB2" w:rsidRPr="00694B7E">
        <w:rPr>
          <w:rFonts w:eastAsia="標楷體" w:cs="標楷體" w:hint="eastAsia"/>
          <w:b/>
          <w:sz w:val="68"/>
          <w:szCs w:val="72"/>
        </w:rPr>
        <w:t>外</w:t>
      </w:r>
      <w:r w:rsidR="00571AB2" w:rsidRPr="00694B7E">
        <w:rPr>
          <w:rFonts w:eastAsia="標楷體" w:cs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 w:cs="標楷體" w:hint="eastAsia"/>
          <w:b/>
          <w:sz w:val="68"/>
          <w:szCs w:val="72"/>
        </w:rPr>
        <w:t>標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 </w:t>
      </w:r>
      <w:r w:rsidR="00571AB2" w:rsidRPr="00694B7E">
        <w:rPr>
          <w:rFonts w:eastAsia="標楷體" w:cs="標楷體" w:hint="eastAsia"/>
          <w:b/>
          <w:sz w:val="68"/>
          <w:szCs w:val="72"/>
        </w:rPr>
        <w:t>封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napToGrid w:val="0"/>
          <w:spacing w:val="-6"/>
          <w:kern w:val="0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投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標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廠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商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名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稱：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     </w:t>
      </w:r>
      <w:r w:rsidRPr="00694B7E">
        <w:rPr>
          <w:rFonts w:eastAsia="標楷體" w:hint="eastAsia"/>
          <w:snapToGrid w:val="0"/>
          <w:kern w:val="0"/>
          <w:sz w:val="28"/>
          <w:szCs w:val="32"/>
          <w:u w:val="single"/>
        </w:rPr>
        <w:t xml:space="preserve">  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</w:rPr>
      </w:pPr>
      <w:r w:rsidRPr="00694B7E">
        <w:rPr>
          <w:rFonts w:eastAsia="標楷體" w:cs="標楷體" w:hint="eastAsia"/>
          <w:sz w:val="28"/>
          <w:szCs w:val="32"/>
        </w:rPr>
        <w:t>地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址：</w:t>
      </w:r>
      <w:r w:rsidRPr="00694B7E">
        <w:rPr>
          <w:rFonts w:eastAsia="標楷體"/>
          <w:sz w:val="28"/>
          <w:szCs w:val="32"/>
          <w:u w:val="single"/>
        </w:rPr>
        <w:t xml:space="preserve">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 </w:t>
      </w:r>
      <w:r w:rsidRPr="00694B7E">
        <w:rPr>
          <w:rFonts w:eastAsia="標楷體"/>
          <w:sz w:val="28"/>
          <w:szCs w:val="32"/>
          <w:u w:val="single"/>
        </w:rPr>
        <w:t xml:space="preserve"> 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   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pacing w:val="16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pacing w:val="16"/>
          <w:sz w:val="28"/>
          <w:szCs w:val="32"/>
        </w:rPr>
        <w:t>負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責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人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姓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名：</w:t>
      </w:r>
      <w:r w:rsidRPr="00694B7E">
        <w:rPr>
          <w:rFonts w:eastAsia="標楷體"/>
          <w:sz w:val="28"/>
          <w:szCs w:val="32"/>
          <w:u w:val="single"/>
        </w:rPr>
        <w:t xml:space="preserve">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</w:t>
      </w:r>
      <w:r w:rsidRPr="00694B7E">
        <w:rPr>
          <w:rFonts w:eastAsia="標楷體"/>
          <w:sz w:val="28"/>
          <w:szCs w:val="32"/>
          <w:u w:val="single"/>
        </w:rPr>
        <w:t xml:space="preserve"> 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z w:val="28"/>
          <w:szCs w:val="32"/>
        </w:rPr>
        <w:t>電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話：</w:t>
      </w:r>
      <w:r w:rsidRPr="00694B7E">
        <w:rPr>
          <w:rFonts w:eastAsia="標楷體"/>
          <w:sz w:val="28"/>
          <w:szCs w:val="32"/>
          <w:u w:val="single"/>
        </w:rPr>
        <w:t xml:space="preserve">                    </w:t>
      </w:r>
    </w:p>
    <w:p w:rsidR="00571AB2" w:rsidRPr="00694B7E" w:rsidRDefault="005C16C6">
      <w:pPr>
        <w:snapToGrid w:val="0"/>
        <w:spacing w:afterLines="50" w:after="170" w:line="300" w:lineRule="auto"/>
        <w:rPr>
          <w:rFonts w:eastAsia="標楷體"/>
          <w:sz w:val="28"/>
          <w:szCs w:val="32"/>
        </w:rPr>
      </w:pPr>
      <w:r w:rsidRPr="00694B7E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7424420</wp:posOffset>
                </wp:positionH>
                <wp:positionV relativeFrom="paragraph">
                  <wp:posOffset>240030</wp:posOffset>
                </wp:positionV>
                <wp:extent cx="1643380" cy="2308860"/>
                <wp:effectExtent l="9525" t="6985" r="13970" b="8255"/>
                <wp:wrapNone/>
                <wp:docPr id="2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3380" cy="2308860"/>
                          <a:chOff x="11738" y="4251"/>
                          <a:chExt cx="3960" cy="2040"/>
                        </a:xfrm>
                      </wpg:grpSpPr>
                      <wps:wsp>
                        <wps:cNvPr id="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4251"/>
                            <a:ext cx="3960" cy="2040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solidFill>
                              <a:srgbClr val="FF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截標期限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13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D05116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11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D05116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D05116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0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17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00</w:t>
                              </w:r>
                              <w:r w:rsidR="00CE6749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分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整前遞到。</w:t>
                              </w:r>
                            </w:p>
                            <w:p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開標日期時間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13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D05116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11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D05116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D05116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1A3801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9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1A3801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6C0AA7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492357"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分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整。</w:t>
                              </w:r>
                            </w:p>
                            <w:p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※截止、開標時間如有出入，以公告為準。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5271"/>
                            <a:ext cx="3720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一、本外標封紙請粘貼於自製封套或不透明之容器，並應密封，否則無效。</w:t>
                              </w:r>
                            </w:p>
                            <w:p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二、採購標的名稱及廠商名稱、地址務必填寫，否則無效。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33" style="position:absolute;margin-left:584.6pt;margin-top:18.9pt;width:129.4pt;height:181.8pt;z-index:251658240" coordorigin="11738,4251" coordsize="3960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4" type="#_x0000_t202" style="position:absolute;left:11738;top:4251;width:396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" filled="f" strokecolor="red" strokeweight="1pt">
                  <v:stroke dashstyle="1 1" endcap="round"/>
                  <v:textbox inset="0,0,0,0">
                    <w:txbxContent>
                      <w:p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截標期限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13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D05116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11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D05116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2</w:t>
                        </w:r>
                        <w:r w:rsidR="00D05116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0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17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00</w:t>
                        </w:r>
                        <w:r w:rsidR="00CE6749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分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整前遞到。</w:t>
                        </w:r>
                      </w:p>
                      <w:p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開標日期時間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13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D05116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11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D05116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2</w:t>
                        </w:r>
                        <w:r w:rsidR="00D05116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1A3801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9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1A3801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3</w:t>
                        </w:r>
                        <w:r w:rsidR="006C0AA7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0</w:t>
                        </w:r>
                        <w:r w:rsidR="00492357"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分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整。</w:t>
                        </w:r>
                      </w:p>
                      <w:p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※截止、開標時間如有出入，以公告為準。</w:t>
                        </w:r>
                      </w:p>
                    </w:txbxContent>
                  </v:textbox>
                </v:shape>
                <v:shape id="Text Box 12" o:spid="_x0000_s1035" type="#_x0000_t202" style="position:absolute;left:11738;top:5271;width:372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一、本外標封紙請粘貼於自製封套或不透明之容器，並應密封，否則無效。</w:t>
                        </w:r>
                      </w:p>
                      <w:p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二、採購標的名稱及廠商名稱、地址務必填寫，否則無效。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4B7E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2250440</wp:posOffset>
                </wp:positionV>
                <wp:extent cx="7243445" cy="1143000"/>
                <wp:effectExtent l="33655" t="26035" r="28575" b="3111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3445" cy="1143000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1AB2" w:rsidRPr="00922D1D" w:rsidRDefault="001B38DD" w:rsidP="001B38DD">
                            <w:pPr>
                              <w:snapToGrid w:val="0"/>
                              <w:ind w:firstLineChars="100" w:firstLine="320"/>
                              <w:jc w:val="both"/>
                              <w:rPr>
                                <w:rFonts w:ascii="標楷體" w:eastAsia="標楷體" w:hAnsi="標楷體" w:cs="標楷體"/>
                                <w:sz w:val="32"/>
                                <w:szCs w:val="32"/>
                              </w:rPr>
                            </w:pP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1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－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4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8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臺北市</w:t>
                            </w:r>
                            <w:r w:rsidR="000B5D98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中正區博愛路</w:t>
                            </w:r>
                            <w:r w:rsidR="000B5D98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164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號</w:t>
                            </w:r>
                            <w:r w:rsidR="000B5D98">
                              <w:rPr>
                                <w:b/>
                                <w:sz w:val="44"/>
                                <w:szCs w:val="44"/>
                              </w:rPr>
                              <w:t>5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樓</w:t>
                            </w:r>
                          </w:p>
                          <w:p w:rsidR="00571AB2" w:rsidRPr="00922D1D" w:rsidRDefault="001B38DD" w:rsidP="001B38DD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72"/>
                              </w:rPr>
                            </w:pPr>
                            <w:r w:rsidRPr="00922D1D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72"/>
                              </w:rPr>
                              <w:t>財團法人犯罪被害人保護協會 收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6" type="#_x0000_t202" style="position:absolute;margin-left:0;margin-top:177.2pt;width:570.35pt;height:90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" filled="f" strokecolor="red" strokeweight="4pt">
                <v:textbox inset="2mm,2mm,2mm,2mm">
                  <w:txbxContent>
                    <w:p w:rsidR="00571AB2" w:rsidRPr="00922D1D" w:rsidRDefault="001B38DD" w:rsidP="001B38DD">
                      <w:pPr>
                        <w:snapToGrid w:val="0"/>
                        <w:ind w:firstLineChars="100" w:firstLine="320"/>
                        <w:jc w:val="both"/>
                        <w:rPr>
                          <w:rFonts w:ascii="標楷體" w:eastAsia="標楷體" w:hAnsi="標楷體" w:cs="標楷體"/>
                          <w:sz w:val="32"/>
                          <w:szCs w:val="32"/>
                        </w:rPr>
                      </w:pP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1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>－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4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8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臺北市</w:t>
                      </w:r>
                      <w:r w:rsidR="000B5D98">
                        <w:rPr>
                          <w:rFonts w:hint="eastAsia"/>
                          <w:b/>
                          <w:sz w:val="44"/>
                          <w:szCs w:val="44"/>
                        </w:rPr>
                        <w:t>中正區博愛路</w:t>
                      </w:r>
                      <w:r w:rsidR="000B5D98">
                        <w:rPr>
                          <w:rFonts w:hint="eastAsia"/>
                          <w:b/>
                          <w:sz w:val="44"/>
                          <w:szCs w:val="44"/>
                        </w:rPr>
                        <w:t>164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號</w:t>
                      </w:r>
                      <w:r w:rsidR="000B5D98">
                        <w:rPr>
                          <w:b/>
                          <w:sz w:val="44"/>
                          <w:szCs w:val="44"/>
                        </w:rPr>
                        <w:t>5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樓</w:t>
                      </w:r>
                    </w:p>
                    <w:p w:rsidR="00571AB2" w:rsidRPr="00922D1D" w:rsidRDefault="001B38DD" w:rsidP="001B38DD">
                      <w:pPr>
                        <w:adjustRightInd w:val="0"/>
                        <w:snapToGrid w:val="0"/>
                        <w:rPr>
                          <w:rFonts w:ascii="標楷體" w:eastAsia="標楷體" w:hAnsi="標楷體"/>
                          <w:b/>
                          <w:sz w:val="56"/>
                          <w:szCs w:val="72"/>
                        </w:rPr>
                      </w:pPr>
                      <w:r w:rsidRPr="00922D1D">
                        <w:rPr>
                          <w:rFonts w:ascii="標楷體" w:eastAsia="標楷體" w:hAnsi="標楷體" w:hint="eastAsia"/>
                          <w:b/>
                          <w:sz w:val="56"/>
                          <w:szCs w:val="72"/>
                        </w:rPr>
                        <w:t>財團法人犯罪被害人保護協會 收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71AB2" w:rsidRPr="00694B7E">
        <w:rPr>
          <w:rFonts w:eastAsia="標楷體" w:cs="標楷體" w:hint="eastAsia"/>
          <w:sz w:val="28"/>
          <w:szCs w:val="32"/>
        </w:rPr>
        <w:t>營利事業統一編碼：</w:t>
      </w:r>
      <w:r w:rsidR="00571AB2" w:rsidRPr="00694B7E">
        <w:rPr>
          <w:rFonts w:eastAsia="標楷體"/>
          <w:sz w:val="28"/>
          <w:szCs w:val="32"/>
          <w:u w:val="single"/>
        </w:rPr>
        <w:t xml:space="preserve">                    </w:t>
      </w:r>
      <w:r w:rsidR="00694B7E" w:rsidRPr="00694B7E">
        <w:rPr>
          <w:rFonts w:eastAsia="標楷體" w:hint="eastAsia"/>
          <w:sz w:val="28"/>
          <w:szCs w:val="32"/>
        </w:rPr>
        <w:t xml:space="preserve">    </w:t>
      </w:r>
    </w:p>
    <w:p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:rsidR="00571AB2" w:rsidRPr="00694B7E" w:rsidRDefault="00571AB2">
      <w:pPr>
        <w:snapToGrid w:val="0"/>
        <w:rPr>
          <w:rFonts w:eastAsia="標楷體" w:cs="標楷體"/>
          <w:b/>
          <w:bCs/>
          <w:sz w:val="36"/>
          <w:szCs w:val="36"/>
        </w:rPr>
      </w:pPr>
    </w:p>
    <w:p w:rsidR="00512020" w:rsidRDefault="00A768CE" w:rsidP="00506671">
      <w:pPr>
        <w:adjustRightInd w:val="0"/>
        <w:snapToGrid w:val="0"/>
        <w:spacing w:beforeLines="50" w:before="170"/>
        <w:rPr>
          <w:rFonts w:ascii="超研澤中特明" w:eastAsia="標楷體"/>
          <w:sz w:val="36"/>
          <w:szCs w:val="36"/>
        </w:rPr>
      </w:pPr>
      <w:r w:rsidRPr="00694B7E">
        <w:rPr>
          <w:rFonts w:eastAsia="標楷體" w:cs="標楷體" w:hint="eastAsia"/>
          <w:b/>
          <w:bCs/>
          <w:sz w:val="40"/>
          <w:szCs w:val="40"/>
        </w:rPr>
        <w:t>採購案</w:t>
      </w:r>
      <w:r w:rsidR="00571AB2" w:rsidRPr="00694B7E">
        <w:rPr>
          <w:rFonts w:eastAsia="標楷體" w:cs="標楷體" w:hint="eastAsia"/>
          <w:b/>
          <w:bCs/>
          <w:sz w:val="40"/>
          <w:szCs w:val="40"/>
        </w:rPr>
        <w:t>名稱：</w:t>
      </w:r>
      <w:r w:rsidR="001A3801" w:rsidRPr="001A3801">
        <w:rPr>
          <w:rFonts w:ascii="超研澤中特明" w:eastAsia="標楷體" w:hint="eastAsia"/>
          <w:sz w:val="36"/>
          <w:szCs w:val="36"/>
        </w:rPr>
        <w:t>113</w:t>
      </w:r>
      <w:r w:rsidR="001A3801" w:rsidRPr="001A3801">
        <w:rPr>
          <w:rFonts w:ascii="超研澤中特明" w:eastAsia="標楷體" w:hint="eastAsia"/>
          <w:sz w:val="36"/>
          <w:szCs w:val="36"/>
        </w:rPr>
        <w:t>年</w:t>
      </w:r>
      <w:r w:rsidR="007504A5">
        <w:rPr>
          <w:rFonts w:eastAsia="標楷體" w:cs="標楷體" w:hint="eastAsia"/>
          <w:b/>
          <w:bCs/>
          <w:sz w:val="40"/>
          <w:szCs w:val="40"/>
        </w:rPr>
        <w:t>「</w:t>
      </w:r>
      <w:r w:rsidR="007504A5" w:rsidRPr="007504A5">
        <w:rPr>
          <w:rFonts w:ascii="超研澤中特明" w:eastAsia="標楷體" w:hint="eastAsia"/>
          <w:sz w:val="36"/>
          <w:szCs w:val="36"/>
        </w:rPr>
        <w:t>攝影、照相設備採購案</w:t>
      </w:r>
      <w:r w:rsidR="001A3801">
        <w:rPr>
          <w:rFonts w:ascii="超研澤中特明" w:eastAsia="標楷體" w:hint="eastAsia"/>
          <w:sz w:val="36"/>
          <w:szCs w:val="36"/>
        </w:rPr>
        <w:t>」</w:t>
      </w:r>
      <w:r w:rsidR="007504A5" w:rsidRPr="007504A5">
        <w:rPr>
          <w:rFonts w:ascii="超研澤中特明" w:eastAsia="標楷體" w:hint="eastAsia"/>
          <w:sz w:val="36"/>
          <w:szCs w:val="36"/>
        </w:rPr>
        <w:t>(</w:t>
      </w:r>
      <w:r w:rsidR="007504A5" w:rsidRPr="007504A5">
        <w:rPr>
          <w:rFonts w:ascii="超研澤中特明" w:eastAsia="標楷體" w:hint="eastAsia"/>
          <w:sz w:val="36"/>
          <w:szCs w:val="36"/>
        </w:rPr>
        <w:t>採購案號</w:t>
      </w:r>
      <w:r w:rsidR="007504A5" w:rsidRPr="007504A5">
        <w:rPr>
          <w:rFonts w:ascii="超研澤中特明" w:eastAsia="標楷體" w:hint="eastAsia"/>
          <w:sz w:val="36"/>
          <w:szCs w:val="36"/>
        </w:rPr>
        <w:t>113AP008)</w:t>
      </w:r>
      <w:bookmarkStart w:id="0" w:name="_GoBack"/>
      <w:bookmarkEnd w:id="0"/>
    </w:p>
    <w:p w:rsidR="00D05116" w:rsidRDefault="00D05116" w:rsidP="00506671">
      <w:pPr>
        <w:adjustRightInd w:val="0"/>
        <w:snapToGrid w:val="0"/>
        <w:spacing w:beforeLines="50" w:before="170"/>
        <w:rPr>
          <w:rFonts w:ascii="超研澤中特明" w:eastAsia="標楷體"/>
          <w:sz w:val="36"/>
          <w:szCs w:val="36"/>
        </w:rPr>
      </w:pPr>
    </w:p>
    <w:p w:rsidR="00D05116" w:rsidRPr="00694B7E" w:rsidRDefault="00D05116" w:rsidP="00506671">
      <w:pPr>
        <w:adjustRightInd w:val="0"/>
        <w:snapToGrid w:val="0"/>
        <w:spacing w:beforeLines="50" w:before="170"/>
        <w:rPr>
          <w:rFonts w:eastAsia="標楷體"/>
          <w:b/>
          <w:bCs/>
          <w:sz w:val="28"/>
          <w:szCs w:val="40"/>
          <w:u w:val="single"/>
        </w:rPr>
      </w:pPr>
    </w:p>
    <w:p w:rsidR="00571AB2" w:rsidRPr="00694B7E" w:rsidRDefault="00571AB2">
      <w:pPr>
        <w:snapToGrid w:val="0"/>
        <w:rPr>
          <w:rFonts w:ascii="標楷體" w:eastAsia="標楷體" w:hAnsi="標楷體"/>
        </w:rPr>
      </w:pPr>
      <w:r w:rsidRPr="00694B7E">
        <w:rPr>
          <w:rFonts w:ascii="標楷體" w:eastAsia="標楷體" w:hAnsi="標楷體" w:hint="eastAsia"/>
        </w:rPr>
        <w:t>本外標封內請裝入：</w:t>
      </w:r>
    </w:p>
    <w:tbl>
      <w:tblPr>
        <w:tblW w:w="14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1"/>
        <w:gridCol w:w="4962"/>
        <w:gridCol w:w="4819"/>
      </w:tblGrid>
      <w:tr w:rsidR="00571AB2" w:rsidRPr="00694B7E" w:rsidTr="00D06657">
        <w:trPr>
          <w:cantSplit/>
          <w:trHeight w:val="320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0A2FE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已</w:t>
            </w:r>
            <w:r w:rsidR="00571AB2" w:rsidRPr="00694B7E">
              <w:rPr>
                <w:rFonts w:ascii="標楷體" w:eastAsia="標楷體" w:hAnsi="標楷體" w:hint="eastAsia"/>
              </w:rPr>
              <w:t>提供招標標的有關之基本資格證明及投標文件：</w:t>
            </w:r>
            <w:r w:rsidR="00CA189F" w:rsidRPr="00694B7E">
              <w:rPr>
                <w:rFonts w:ascii="標楷體" w:eastAsia="標楷體" w:hAnsi="標楷體" w:hint="eastAsia"/>
              </w:rPr>
              <w:t>請依</w:t>
            </w:r>
            <w:r w:rsidR="004355B3" w:rsidRPr="00694B7E">
              <w:rPr>
                <w:rFonts w:ascii="標楷體" w:eastAsia="標楷體" w:hAnsi="標楷體" w:hint="eastAsia"/>
              </w:rPr>
              <w:t>序</w:t>
            </w:r>
            <w:r w:rsidR="00E12952" w:rsidRPr="00694B7E">
              <w:rPr>
                <w:rFonts w:ascii="標楷體" w:eastAsia="標楷體" w:hAnsi="標楷體" w:hint="eastAsia"/>
              </w:rPr>
              <w:t>裝訂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與履約能力有關之基本資格證明及投標文件：</w:t>
            </w:r>
          </w:p>
        </w:tc>
      </w:tr>
      <w:tr w:rsidR="00571AB2" w:rsidRPr="00694B7E" w:rsidTr="00D06657">
        <w:trPr>
          <w:cantSplit/>
          <w:trHeight w:val="81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投標廠商資格審查表</w:t>
            </w:r>
            <w:r w:rsidR="00D06657" w:rsidRPr="00694B7E">
              <w:rPr>
                <w:rFonts w:ascii="標楷體" w:eastAsia="標楷體" w:hAnsi="標楷體" w:hint="eastAsia"/>
              </w:rPr>
              <w:t>(招標文件附件一)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AD41DD" w:rsidP="007367EB">
            <w:pPr>
              <w:snapToGrid w:val="0"/>
              <w:rPr>
                <w:rFonts w:ascii="標楷體" w:eastAsia="標楷體" w:hAnsi="標楷體"/>
              </w:rPr>
            </w:pPr>
            <w:r w:rsidRPr="00AD41DD">
              <w:rPr>
                <w:rFonts w:ascii="標楷體" w:eastAsia="標楷體" w:hAnsi="標楷體" w:hint="eastAsia"/>
              </w:rPr>
              <w:t>採購標的之樣品</w:t>
            </w:r>
            <w:r>
              <w:rPr>
                <w:rFonts w:ascii="標楷體" w:eastAsia="標楷體" w:hAnsi="標楷體" w:hint="eastAsia"/>
              </w:rPr>
              <w:t>(於開標日提供)</w:t>
            </w:r>
          </w:p>
        </w:tc>
      </w:tr>
      <w:tr w:rsidR="00571AB2" w:rsidRPr="00694B7E" w:rsidTr="00D06657">
        <w:trPr>
          <w:cantSplit/>
          <w:trHeight w:val="179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  <w:szCs w:val="20"/>
              </w:rPr>
              <w:t>登記或設立之證明影本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D06657" w:rsidP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</w:rPr>
              <w:t>招標投標及契約文件(招標文件附件四)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1AB2" w:rsidP="002D0B15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51086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最近一期</w:t>
            </w:r>
            <w:r w:rsidR="00746A05" w:rsidRPr="00694B7E">
              <w:rPr>
                <w:rFonts w:ascii="標楷體" w:eastAsia="標楷體" w:hAnsi="標楷體" w:hint="eastAsia"/>
                <w:bCs/>
              </w:rPr>
              <w:t>營業稅</w:t>
            </w:r>
            <w:r w:rsidR="00746A05" w:rsidRPr="00694B7E">
              <w:rPr>
                <w:rFonts w:ascii="標楷體" w:eastAsia="標楷體" w:hAnsi="標楷體" w:hint="eastAsia"/>
              </w:rPr>
              <w:t>納稅證明文件影本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D06657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  <w:spacing w:val="-20"/>
              </w:rPr>
              <w:t>投標標價清單</w:t>
            </w:r>
            <w:r w:rsidR="00DA274A" w:rsidRPr="00694B7E">
              <w:rPr>
                <w:rFonts w:ascii="標楷體" w:eastAsia="標楷體" w:hAnsi="標楷體" w:hint="eastAsia"/>
              </w:rPr>
              <w:t>(招標文件附件五)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 w:rsidP="00492357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A768CE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信用證明(最近三年無退票紀錄證明等)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DA274A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Pr="00694B7E">
              <w:rPr>
                <w:rFonts w:ascii="標楷體" w:eastAsia="標楷體" w:hAnsi="標楷體" w:hint="eastAsia"/>
              </w:rPr>
              <w:t>切結書(招標文件附件六)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特定資格證明文件：</w:t>
            </w: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551086" w:rsidP="007367EB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367EB" w:rsidRPr="00694B7E">
              <w:rPr>
                <w:rFonts w:ascii="標楷體" w:eastAsia="標楷體" w:hAnsi="標楷體" w:hint="eastAsia"/>
              </w:rPr>
              <w:t>投標廠商聲明書(招標文件附件二)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571AB2" w:rsidP="00C53C6F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無</w:t>
            </w: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551086" w:rsidP="007367EB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367EB" w:rsidRPr="00694B7E">
              <w:rPr>
                <w:rFonts w:ascii="標楷體" w:eastAsia="標楷體" w:hAnsi="標楷體" w:hint="eastAsia"/>
              </w:rPr>
              <w:t>投標廠商授權書(招標文件附件三)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:rsidTr="00D06657">
        <w:trPr>
          <w:cantSplit/>
          <w:trHeight w:val="80"/>
        </w:trPr>
        <w:tc>
          <w:tcPr>
            <w:tcW w:w="4541" w:type="dxa"/>
            <w:tcBorders>
              <w:top w:val="nil"/>
              <w:left w:val="single" w:sz="4" w:space="0" w:color="FF0000"/>
              <w:bottom w:val="single" w:sz="4" w:space="0" w:color="FF0000"/>
              <w:right w:val="nil"/>
            </w:tcBorders>
          </w:tcPr>
          <w:p w:rsidR="00571AB2" w:rsidRPr="00694B7E" w:rsidRDefault="00571AB2" w:rsidP="007367EB">
            <w:pPr>
              <w:tabs>
                <w:tab w:val="left" w:pos="1770"/>
              </w:tabs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 w:rsidP="00C3443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:rsidR="00571AB2" w:rsidRPr="00694B7E" w:rsidRDefault="00571AB2">
      <w:pPr>
        <w:snapToGrid w:val="0"/>
        <w:rPr>
          <w:spacing w:val="-10"/>
        </w:rPr>
      </w:pPr>
      <w:r w:rsidRPr="00694B7E">
        <w:rPr>
          <w:rFonts w:eastAsia="標楷體" w:cs="標楷體" w:hint="eastAsia"/>
          <w:snapToGrid w:val="0"/>
          <w:spacing w:val="-10"/>
          <w:kern w:val="0"/>
        </w:rPr>
        <w:t>※請將本封面粘貼於自製封套或容器上，封套或容器應密封</w:t>
      </w:r>
      <w:r w:rsidR="000A2FE2" w:rsidRPr="00694B7E">
        <w:rPr>
          <w:rFonts w:eastAsia="標楷體" w:cs="標楷體" w:hint="eastAsia"/>
          <w:snapToGrid w:val="0"/>
          <w:spacing w:val="-10"/>
          <w:kern w:val="0"/>
        </w:rPr>
        <w:t>且不透明</w:t>
      </w:r>
      <w:r w:rsidRPr="00694B7E">
        <w:rPr>
          <w:rFonts w:eastAsia="標楷體" w:cs="標楷體" w:hint="eastAsia"/>
          <w:snapToGrid w:val="0"/>
          <w:spacing w:val="-10"/>
          <w:kern w:val="0"/>
        </w:rPr>
        <w:t>，否則無效。</w:t>
      </w:r>
    </w:p>
    <w:sectPr w:rsidR="00571AB2" w:rsidRPr="00694B7E" w:rsidSect="00551086">
      <w:pgSz w:w="16840" w:h="11907" w:orient="landscape" w:code="9"/>
      <w:pgMar w:top="562" w:right="1134" w:bottom="851" w:left="1418" w:header="284" w:footer="19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C7A" w:rsidRDefault="009D6C7A" w:rsidP="00492357">
      <w:r>
        <w:separator/>
      </w:r>
    </w:p>
  </w:endnote>
  <w:endnote w:type="continuationSeparator" w:id="0">
    <w:p w:rsidR="009D6C7A" w:rsidRDefault="009D6C7A" w:rsidP="0049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C7A" w:rsidRDefault="009D6C7A" w:rsidP="00492357">
      <w:r>
        <w:separator/>
      </w:r>
    </w:p>
  </w:footnote>
  <w:footnote w:type="continuationSeparator" w:id="0">
    <w:p w:rsidR="009D6C7A" w:rsidRDefault="009D6C7A" w:rsidP="00492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357"/>
    <w:rsid w:val="000A2FE2"/>
    <w:rsid w:val="000B170C"/>
    <w:rsid w:val="000B5D98"/>
    <w:rsid w:val="000E69DF"/>
    <w:rsid w:val="001A3801"/>
    <w:rsid w:val="001B38DD"/>
    <w:rsid w:val="00216090"/>
    <w:rsid w:val="00276A4A"/>
    <w:rsid w:val="002D0B15"/>
    <w:rsid w:val="002D766E"/>
    <w:rsid w:val="002F77CD"/>
    <w:rsid w:val="003828C1"/>
    <w:rsid w:val="004355B3"/>
    <w:rsid w:val="00492357"/>
    <w:rsid w:val="004B7FBF"/>
    <w:rsid w:val="004F6A93"/>
    <w:rsid w:val="0050354D"/>
    <w:rsid w:val="00506671"/>
    <w:rsid w:val="00512020"/>
    <w:rsid w:val="00551086"/>
    <w:rsid w:val="00571AB2"/>
    <w:rsid w:val="005768E4"/>
    <w:rsid w:val="005C0509"/>
    <w:rsid w:val="005C16C6"/>
    <w:rsid w:val="005C2F71"/>
    <w:rsid w:val="005C3E03"/>
    <w:rsid w:val="005D6167"/>
    <w:rsid w:val="00611BB7"/>
    <w:rsid w:val="006366D0"/>
    <w:rsid w:val="00694B7E"/>
    <w:rsid w:val="006B1843"/>
    <w:rsid w:val="006C0AA7"/>
    <w:rsid w:val="006F5489"/>
    <w:rsid w:val="00707FB5"/>
    <w:rsid w:val="007367EB"/>
    <w:rsid w:val="00746A05"/>
    <w:rsid w:val="007504A5"/>
    <w:rsid w:val="00762398"/>
    <w:rsid w:val="00785503"/>
    <w:rsid w:val="007A0903"/>
    <w:rsid w:val="007B286E"/>
    <w:rsid w:val="008D28A8"/>
    <w:rsid w:val="008E5E13"/>
    <w:rsid w:val="009034CF"/>
    <w:rsid w:val="00915956"/>
    <w:rsid w:val="00922D1D"/>
    <w:rsid w:val="009D6C7A"/>
    <w:rsid w:val="00A274EE"/>
    <w:rsid w:val="00A53199"/>
    <w:rsid w:val="00A73C6A"/>
    <w:rsid w:val="00A768CE"/>
    <w:rsid w:val="00AD41DD"/>
    <w:rsid w:val="00AF6238"/>
    <w:rsid w:val="00B62794"/>
    <w:rsid w:val="00BE4537"/>
    <w:rsid w:val="00C14727"/>
    <w:rsid w:val="00C15ACA"/>
    <w:rsid w:val="00C34431"/>
    <w:rsid w:val="00C53C6F"/>
    <w:rsid w:val="00C543F4"/>
    <w:rsid w:val="00C8588E"/>
    <w:rsid w:val="00C9339B"/>
    <w:rsid w:val="00CA189F"/>
    <w:rsid w:val="00CE64D7"/>
    <w:rsid w:val="00CE6749"/>
    <w:rsid w:val="00D05116"/>
    <w:rsid w:val="00D06657"/>
    <w:rsid w:val="00D8249E"/>
    <w:rsid w:val="00DA274A"/>
    <w:rsid w:val="00DC04CC"/>
    <w:rsid w:val="00E12952"/>
    <w:rsid w:val="00E43E51"/>
    <w:rsid w:val="00E85930"/>
    <w:rsid w:val="00EB23EF"/>
    <w:rsid w:val="00F42C9B"/>
    <w:rsid w:val="00F46BFA"/>
    <w:rsid w:val="00F5029B"/>
    <w:rsid w:val="00FA4A8E"/>
    <w:rsid w:val="00FB2D95"/>
    <w:rsid w:val="00FC4916"/>
    <w:rsid w:val="00FD372C"/>
    <w:rsid w:val="00FD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78CFD8FF"/>
  <w15:chartTrackingRefBased/>
  <w15:docId w15:val="{67B730B7-032C-4D85-BF35-3D1FE5D3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92357"/>
    <w:rPr>
      <w:kern w:val="2"/>
    </w:rPr>
  </w:style>
  <w:style w:type="paragraph" w:styleId="a5">
    <w:name w:val="footer"/>
    <w:basedOn w:val="a"/>
    <w:link w:val="a6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92357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551086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551086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321</Words>
  <Characters>237</Characters>
  <Application>Microsoft Office Word</Application>
  <DocSecurity>0</DocSecurity>
  <Lines>1</Lines>
  <Paragraphs>1</Paragraphs>
  <ScaleCrop>false</ScaleCrop>
  <Company>---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 標 封</dc:title>
  <dc:subject/>
  <dc:creator>---</dc:creator>
  <cp:keywords/>
  <cp:lastModifiedBy>鄭凱云</cp:lastModifiedBy>
  <cp:revision>11</cp:revision>
  <cp:lastPrinted>2024-11-07T07:49:00Z</cp:lastPrinted>
  <dcterms:created xsi:type="dcterms:W3CDTF">2024-07-24T10:48:00Z</dcterms:created>
  <dcterms:modified xsi:type="dcterms:W3CDTF">2024-11-07T07:49:00Z</dcterms:modified>
</cp:coreProperties>
</file>