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21" w:type="dxa"/>
        <w:tblLayout w:type="fixed"/>
        <w:tblLook w:val="04A0" w:firstRow="1" w:lastRow="0" w:firstColumn="1" w:lastColumn="0" w:noHBand="0" w:noVBand="1"/>
      </w:tblPr>
      <w:tblGrid>
        <w:gridCol w:w="3404"/>
        <w:gridCol w:w="800"/>
        <w:gridCol w:w="2544"/>
        <w:gridCol w:w="65"/>
        <w:gridCol w:w="845"/>
        <w:gridCol w:w="2563"/>
      </w:tblGrid>
      <w:tr w:rsidR="006516BF" w:rsidTr="00231937">
        <w:trPr>
          <w:trHeight w:hRule="exact" w:val="1077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6BF" w:rsidRDefault="006516BF" w:rsidP="00E0431D">
            <w:r>
              <w:rPr>
                <w:noProof/>
              </w:rPr>
              <w:drawing>
                <wp:inline distT="0" distB="0" distL="0" distR="0" wp14:anchorId="2FC6FF65" wp14:editId="00408529">
                  <wp:extent cx="2446083" cy="612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犯保LOGO_含全銜(png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8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6BF" w:rsidRPr="00A66D70" w:rsidRDefault="006516BF" w:rsidP="00E0431D">
            <w:pPr>
              <w:spacing w:afterLines="30" w:after="108"/>
              <w:jc w:val="center"/>
              <w:rPr>
                <w:rFonts w:ascii="微軟正黑體" w:eastAsia="微軟正黑體" w:hAnsi="微軟正黑體"/>
                <w:sz w:val="32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6BF" w:rsidRDefault="006516BF" w:rsidP="00E0431D">
            <w:pPr>
              <w:jc w:val="center"/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6BF" w:rsidRDefault="006516BF" w:rsidP="00E0431D">
            <w:pPr>
              <w:jc w:val="center"/>
            </w:pPr>
          </w:p>
        </w:tc>
      </w:tr>
      <w:tr w:rsidR="00B451EF" w:rsidTr="00231937">
        <w:trPr>
          <w:trHeight w:hRule="exact" w:val="794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1EF" w:rsidRPr="00233E5E" w:rsidRDefault="00231E17" w:rsidP="00231E17">
            <w:pPr>
              <w:jc w:val="center"/>
              <w:rPr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實習申請書</w:t>
            </w:r>
          </w:p>
        </w:tc>
      </w:tr>
      <w:tr w:rsidR="00E5202D" w:rsidRPr="00DF4F76" w:rsidTr="00E5202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02D" w:rsidRPr="00DF4F76" w:rsidRDefault="00E5202D" w:rsidP="00E5202D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》申請學生姓名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DF4F76" w:rsidRDefault="00E5202D" w:rsidP="00E5202D">
            <w:pPr>
              <w:spacing w:line="240" w:lineRule="exact"/>
              <w:ind w:leftChars="-25" w:left="-60" w:rightChars="-25" w:right="-60"/>
            </w:pPr>
            <w:r>
              <w:rPr>
                <w:rFonts w:asciiTheme="minorEastAsia" w:hAnsiTheme="minorEastAsia" w:hint="eastAsia"/>
              </w:rPr>
              <w:t>》申請日期</w:t>
            </w:r>
          </w:p>
        </w:tc>
        <w:tc>
          <w:tcPr>
            <w:tcW w:w="34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02D" w:rsidRDefault="00E5202D" w:rsidP="00E5202D">
            <w:pPr>
              <w:ind w:leftChars="-25" w:left="-60" w:rightChars="-25" w:right="-60"/>
              <w:jc w:val="center"/>
              <w:rPr>
                <w:color w:val="808080" w:themeColor="background1" w:themeShade="80"/>
              </w:rPr>
            </w:pPr>
            <w:r w:rsidRPr="00231E17">
              <w:rPr>
                <w:rFonts w:hint="eastAsia"/>
                <w:color w:val="808080" w:themeColor="background1" w:themeShade="80"/>
              </w:rPr>
              <w:t>個人半身相片</w:t>
            </w:r>
          </w:p>
          <w:p w:rsidR="00E5202D" w:rsidRPr="00DF4F76" w:rsidRDefault="00E5202D" w:rsidP="00E5202D">
            <w:pPr>
              <w:ind w:leftChars="-25" w:left="-60"/>
              <w:jc w:val="center"/>
            </w:pPr>
            <w:r>
              <w:rPr>
                <w:rFonts w:hint="eastAsia"/>
                <w:color w:val="808080" w:themeColor="background1" w:themeShade="80"/>
              </w:rPr>
              <w:t>（可用圖檔嵌入）</w:t>
            </w:r>
          </w:p>
        </w:tc>
      </w:tr>
      <w:tr w:rsidR="00E5202D" w:rsidTr="00E5202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567"/>
        </w:trPr>
        <w:tc>
          <w:tcPr>
            <w:tcW w:w="3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02D" w:rsidRPr="00F57498" w:rsidRDefault="00E5202D" w:rsidP="00E5202D">
            <w:pPr>
              <w:wordWrap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F57498" w:rsidRDefault="00E5202D" w:rsidP="00E5202D">
            <w:pPr>
              <w:wordWrap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月      日</w:t>
            </w: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02D" w:rsidRPr="00F57498" w:rsidRDefault="00E5202D" w:rsidP="00E5202D">
            <w:pPr>
              <w:wordWrap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202D" w:rsidRPr="00DF4F76" w:rsidTr="00E5202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3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DF4F76" w:rsidRDefault="00E5202D" w:rsidP="00E5202D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》申請</w:t>
            </w:r>
            <w:r>
              <w:rPr>
                <w:rFonts w:asciiTheme="minorEastAsia" w:hAnsiTheme="minorEastAsia" w:hint="eastAsia"/>
              </w:rPr>
              <w:t>實習單位</w:t>
            </w:r>
            <w:bookmarkStart w:id="0" w:name="_GoBack"/>
            <w:bookmarkEnd w:id="0"/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DF4F76" w:rsidRDefault="00E5202D" w:rsidP="00E5202D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》申請實習階段</w:t>
            </w: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02D" w:rsidRPr="00DF4F76" w:rsidRDefault="00E5202D" w:rsidP="00E5202D">
            <w:pPr>
              <w:spacing w:line="240" w:lineRule="exact"/>
              <w:ind w:leftChars="-25" w:left="-60"/>
            </w:pPr>
          </w:p>
        </w:tc>
      </w:tr>
      <w:tr w:rsidR="00E5202D" w:rsidTr="002216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56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F57498" w:rsidRDefault="00E5202D" w:rsidP="00E5202D">
            <w:pPr>
              <w:wordWrap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61D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____</w:t>
            </w:r>
            <w:r w:rsidR="002D56A9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 w:hint="eastAsia"/>
              </w:rPr>
              <w:t>__分會</w:t>
            </w:r>
            <w:r w:rsidRPr="00061D52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總會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F57498" w:rsidRDefault="00E5202D" w:rsidP="00E5202D">
            <w:pPr>
              <w:wordWrap w:val="0"/>
              <w:spacing w:line="280" w:lineRule="exact"/>
              <w:ind w:left="132"/>
              <w:jc w:val="center"/>
              <w:rPr>
                <w:rFonts w:ascii="標楷體" w:eastAsia="標楷體" w:hAnsi="標楷體"/>
              </w:rPr>
            </w:pPr>
            <w:r w:rsidRPr="00061D52">
              <w:rPr>
                <w:rFonts w:ascii="標楷體" w:eastAsia="標楷體" w:hAnsi="標楷體" w:hint="eastAsia"/>
              </w:rPr>
              <w:t>□期中實習 □暑期實習</w:t>
            </w: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02D" w:rsidRPr="00F57498" w:rsidRDefault="00E5202D" w:rsidP="00E5202D">
            <w:pPr>
              <w:wordWrap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202D" w:rsidRPr="00DF4F76" w:rsidTr="0023193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DF4F76" w:rsidRDefault="00E5202D" w:rsidP="00E5202D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》國民身分證統一編號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DF4F76" w:rsidRDefault="00E5202D" w:rsidP="00E5202D">
            <w:pPr>
              <w:spacing w:line="240" w:lineRule="exact"/>
              <w:ind w:leftChars="-25" w:left="-60" w:rightChars="-25" w:right="-60"/>
            </w:pPr>
            <w:r>
              <w:rPr>
                <w:rFonts w:asciiTheme="minorEastAsia" w:hAnsiTheme="minorEastAsia" w:hint="eastAsia"/>
              </w:rPr>
              <w:t>》出生年月日</w:t>
            </w: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02D" w:rsidRPr="00DF4F76" w:rsidRDefault="00E5202D" w:rsidP="00E5202D">
            <w:pPr>
              <w:spacing w:line="240" w:lineRule="exact"/>
              <w:ind w:leftChars="-25" w:left="-60"/>
            </w:pPr>
          </w:p>
        </w:tc>
      </w:tr>
      <w:tr w:rsidR="00E5202D" w:rsidTr="0023193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56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F57498" w:rsidRDefault="00E5202D" w:rsidP="00E5202D">
            <w:pPr>
              <w:wordWrap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F57498" w:rsidRDefault="00E5202D" w:rsidP="00E5202D">
            <w:pPr>
              <w:wordWrap w:val="0"/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月      日</w:t>
            </w: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02D" w:rsidRPr="00F57498" w:rsidRDefault="00E5202D" w:rsidP="00E5202D">
            <w:pPr>
              <w:wordWrap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202D" w:rsidRPr="00DF4F76" w:rsidTr="0023193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DF4F76" w:rsidRDefault="00E5202D" w:rsidP="00E5202D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》目前就讀學校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DF4F76" w:rsidRDefault="00E5202D" w:rsidP="00E5202D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》科系 / 年級</w:t>
            </w: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02D" w:rsidRPr="00DF4F76" w:rsidRDefault="00E5202D" w:rsidP="00E5202D">
            <w:pPr>
              <w:spacing w:line="240" w:lineRule="exact"/>
              <w:ind w:leftChars="-25" w:left="-60"/>
            </w:pPr>
          </w:p>
        </w:tc>
      </w:tr>
      <w:tr w:rsidR="00E5202D" w:rsidTr="0023193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56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F57498" w:rsidRDefault="00E5202D" w:rsidP="00E5202D">
            <w:pPr>
              <w:wordWrap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772393" w:rsidRDefault="00E5202D" w:rsidP="00E5202D">
            <w:pPr>
              <w:wordWrap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F57498" w:rsidRDefault="00E5202D" w:rsidP="00E5202D">
            <w:pPr>
              <w:wordWrap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202D" w:rsidRPr="00DF4F76" w:rsidTr="0023193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DF4F76" w:rsidRDefault="00E5202D" w:rsidP="00E5202D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》聯絡手機</w:t>
            </w:r>
          </w:p>
        </w:tc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DF4F76" w:rsidRDefault="00E5202D" w:rsidP="00E5202D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》聯絡住址 / 電子郵件</w:t>
            </w:r>
          </w:p>
        </w:tc>
      </w:tr>
      <w:tr w:rsidR="00E5202D" w:rsidTr="0023193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56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F57498" w:rsidRDefault="00E5202D" w:rsidP="00E5202D">
            <w:pPr>
              <w:wordWrap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Default="00E5202D" w:rsidP="00E5202D">
            <w:pPr>
              <w:wordWrap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  <w:p w:rsidR="00E5202D" w:rsidRPr="00F57498" w:rsidRDefault="00E5202D" w:rsidP="00E5202D">
            <w:pPr>
              <w:wordWrap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電郵：</w:t>
            </w:r>
          </w:p>
        </w:tc>
      </w:tr>
      <w:tr w:rsidR="00E5202D" w:rsidRPr="00DF4F76" w:rsidTr="009A23B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DF4F76" w:rsidRDefault="00E5202D" w:rsidP="00E5202D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》預計實習期間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DF4F76" w:rsidRDefault="00E5202D" w:rsidP="00E5202D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》預計實習時數</w:t>
            </w:r>
          </w:p>
        </w:tc>
      </w:tr>
      <w:tr w:rsidR="00E5202D" w:rsidTr="00D04B7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567"/>
        </w:trPr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F57498" w:rsidRDefault="00E5202D" w:rsidP="00E5202D">
            <w:pPr>
              <w:wordWrap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日至     年     月     日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F57498" w:rsidRDefault="00E5202D" w:rsidP="00E5202D">
            <w:pPr>
              <w:wordWrap w:val="0"/>
              <w:spacing w:line="280" w:lineRule="exact"/>
              <w:ind w:left="1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        小時</w:t>
            </w:r>
          </w:p>
        </w:tc>
      </w:tr>
      <w:tr w:rsidR="00E5202D" w:rsidRPr="00DF4F76" w:rsidTr="00627D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val="90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BB18E3" w:rsidRDefault="00E5202D" w:rsidP="00E5202D">
            <w:pPr>
              <w:wordWrap w:val="0"/>
              <w:spacing w:line="28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》修習與實習領域有關之課程</w:t>
            </w:r>
          </w:p>
        </w:tc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D" w:rsidRDefault="00E5202D" w:rsidP="00E5202D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E5202D" w:rsidRDefault="00E5202D" w:rsidP="00E5202D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E5202D" w:rsidRPr="00441088" w:rsidRDefault="00E5202D" w:rsidP="00E5202D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E5202D" w:rsidRPr="00DF4F76" w:rsidTr="00627D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val="90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BB18E3" w:rsidRDefault="00E5202D" w:rsidP="00E5202D">
            <w:pPr>
              <w:wordWrap w:val="0"/>
              <w:spacing w:line="280" w:lineRule="exact"/>
              <w:ind w:left="185" w:hangingChars="77" w:hanging="185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》工作、社團、其他實習或志願服務經歷(請註明起訖年月)</w:t>
            </w:r>
          </w:p>
        </w:tc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D" w:rsidRDefault="00E5202D" w:rsidP="00E5202D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E5202D" w:rsidRDefault="00E5202D" w:rsidP="00E5202D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E5202D" w:rsidRPr="00441088" w:rsidRDefault="00E5202D" w:rsidP="00E5202D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E5202D" w:rsidRPr="00DF4F76" w:rsidTr="00627D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val="90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BB18E3" w:rsidRDefault="00E5202D" w:rsidP="00E5202D">
            <w:pPr>
              <w:wordWrap w:val="0"/>
              <w:spacing w:line="280" w:lineRule="exact"/>
              <w:ind w:left="158" w:hangingChars="66" w:hanging="158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》取得之專業證照、資格或結訓證明(請註明取得時間)</w:t>
            </w:r>
          </w:p>
        </w:tc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D" w:rsidRDefault="00E5202D" w:rsidP="00E5202D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E5202D" w:rsidRDefault="00E5202D" w:rsidP="00E5202D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E5202D" w:rsidRPr="00441088" w:rsidRDefault="00E5202D" w:rsidP="00E5202D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E5202D" w:rsidRPr="00DF4F76" w:rsidTr="00627DE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val="90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BB18E3" w:rsidRDefault="00E5202D" w:rsidP="00E5202D">
            <w:pPr>
              <w:wordWrap w:val="0"/>
              <w:spacing w:line="280" w:lineRule="exact"/>
              <w:ind w:left="144" w:hangingChars="60" w:hanging="144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》參加或辦理過之重要活動、研習、訓練等(請註明年月)</w:t>
            </w:r>
          </w:p>
        </w:tc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2D" w:rsidRDefault="00E5202D" w:rsidP="00E5202D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E5202D" w:rsidRDefault="00E5202D" w:rsidP="00E5202D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E5202D" w:rsidRPr="00441088" w:rsidRDefault="00E5202D" w:rsidP="00E5202D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E5202D" w:rsidRPr="00DF4F76" w:rsidTr="001314B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val="56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Default="00E5202D" w:rsidP="00E5202D">
            <w:pPr>
              <w:wordWrap w:val="0"/>
              <w:spacing w:line="28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》語言能力</w:t>
            </w:r>
          </w:p>
        </w:tc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F57498" w:rsidRDefault="00E5202D" w:rsidP="00E5202D">
            <w:pPr>
              <w:wordWrap w:val="0"/>
              <w:spacing w:line="280" w:lineRule="exact"/>
              <w:rPr>
                <w:rFonts w:ascii="標楷體" w:eastAsia="標楷體" w:hAnsi="標楷體"/>
              </w:rPr>
            </w:pPr>
            <w:r w:rsidRPr="00061D52">
              <w:rPr>
                <w:rFonts w:ascii="標楷體" w:eastAsia="標楷體" w:hAnsi="標楷體" w:hint="eastAsia"/>
              </w:rPr>
              <w:t>除國語外尚會□台語 □客語 □英語 □其他：</w:t>
            </w:r>
          </w:p>
        </w:tc>
      </w:tr>
      <w:tr w:rsidR="00E5202D" w:rsidRPr="00DF4F76" w:rsidTr="001314B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val="56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Default="00E5202D" w:rsidP="00E5202D">
            <w:pPr>
              <w:wordWrap w:val="0"/>
              <w:spacing w:line="28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》電腦軟體能力</w:t>
            </w:r>
          </w:p>
        </w:tc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2D" w:rsidRPr="00061D52" w:rsidRDefault="00E5202D" w:rsidP="00E5202D">
            <w:pPr>
              <w:wordWrap w:val="0"/>
              <w:spacing w:line="280" w:lineRule="exact"/>
              <w:rPr>
                <w:rFonts w:ascii="標楷體" w:eastAsia="標楷體" w:hAnsi="標楷體"/>
              </w:rPr>
            </w:pPr>
            <w:r w:rsidRPr="00061D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W</w:t>
            </w:r>
            <w:r>
              <w:rPr>
                <w:rFonts w:ascii="標楷體" w:eastAsia="標楷體" w:hAnsi="標楷體"/>
              </w:rPr>
              <w:t xml:space="preserve">ord </w:t>
            </w:r>
            <w:r w:rsidRPr="00061D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 xml:space="preserve">xcel </w:t>
            </w:r>
            <w:r w:rsidRPr="00061D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 xml:space="preserve">owerpoint </w:t>
            </w:r>
            <w:r w:rsidRPr="00061D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</w:tbl>
    <w:p w:rsidR="00627DED" w:rsidRDefault="00627DED" w:rsidP="00627DED">
      <w:pPr>
        <w:jc w:val="center"/>
      </w:pPr>
      <w:r>
        <w:rPr>
          <w:rFonts w:hint="eastAsia"/>
        </w:rPr>
        <w:t>--------------------------------------------------</w:t>
      </w:r>
      <w:r>
        <w:rPr>
          <w:rFonts w:hint="eastAsia"/>
        </w:rPr>
        <w:t>以下為實習單位紀錄欄位</w:t>
      </w:r>
      <w:r>
        <w:rPr>
          <w:rFonts w:hint="eastAsia"/>
        </w:rPr>
        <w:t>--------------------------------------------------</w:t>
      </w:r>
    </w:p>
    <w:tbl>
      <w:tblPr>
        <w:tblStyle w:val="a3"/>
        <w:tblW w:w="10221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6817"/>
      </w:tblGrid>
      <w:tr w:rsidR="00061D52" w:rsidRPr="00DF4F76" w:rsidTr="00627DED">
        <w:trPr>
          <w:trHeight w:val="56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2" w:rsidRDefault="00061D52" w:rsidP="00061D52">
            <w:pPr>
              <w:wordWrap w:val="0"/>
              <w:spacing w:line="28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》</w:t>
            </w:r>
            <w:r w:rsidR="00627DED">
              <w:rPr>
                <w:rFonts w:asciiTheme="minorEastAsia" w:hAnsiTheme="minorEastAsia" w:hint="eastAsia"/>
              </w:rPr>
              <w:t>審查結果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2" w:rsidRPr="00061D52" w:rsidRDefault="00627DED" w:rsidP="00627D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61D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審查通過   </w:t>
            </w:r>
            <w:r w:rsidRPr="00061D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審查未通過</w:t>
            </w:r>
          </w:p>
        </w:tc>
      </w:tr>
      <w:tr w:rsidR="00627DED" w:rsidRPr="00DF4F76" w:rsidTr="00627DED">
        <w:trPr>
          <w:trHeight w:val="56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ED" w:rsidRDefault="00627DED" w:rsidP="00627DED">
            <w:pPr>
              <w:wordWrap w:val="0"/>
              <w:spacing w:line="28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》指派實習督導身分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ED" w:rsidRDefault="00627DED" w:rsidP="00627DED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627DED" w:rsidRDefault="00627DED" w:rsidP="00627DED">
            <w:pPr>
              <w:spacing w:line="280" w:lineRule="exact"/>
              <w:rPr>
                <w:rFonts w:ascii="標楷體" w:eastAsia="標楷體" w:hAnsi="標楷體"/>
              </w:rPr>
            </w:pPr>
            <w:r w:rsidRPr="00061D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分會主管 </w:t>
            </w:r>
            <w:r w:rsidRPr="00061D52">
              <w:rPr>
                <w:rFonts w:ascii="標楷體" w:eastAsia="標楷體" w:hAnsi="標楷體" w:hint="eastAsia"/>
              </w:rPr>
              <w:t>□</w:t>
            </w:r>
            <w:r w:rsidRPr="00627DED">
              <w:rPr>
                <w:rFonts w:ascii="標楷體" w:eastAsia="標楷體" w:hAnsi="標楷體" w:hint="eastAsia"/>
              </w:rPr>
              <w:t>服務年資五年以上之工作人員</w:t>
            </w:r>
          </w:p>
          <w:p w:rsidR="00627DED" w:rsidRPr="00627DED" w:rsidRDefault="00627DED" w:rsidP="00627DED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61D52">
              <w:rPr>
                <w:rFonts w:ascii="標楷體" w:eastAsia="標楷體" w:hAnsi="標楷體" w:hint="eastAsia"/>
              </w:rPr>
              <w:t>□</w:t>
            </w:r>
            <w:r w:rsidRPr="00627DED">
              <w:rPr>
                <w:rFonts w:ascii="標楷體" w:eastAsia="標楷體" w:hAnsi="標楷體" w:hint="eastAsia"/>
              </w:rPr>
              <w:t>其他工作人員</w:t>
            </w:r>
            <w:r w:rsidRPr="00627DED">
              <w:rPr>
                <w:rFonts w:ascii="標楷體" w:eastAsia="標楷體" w:hAnsi="標楷體" w:hint="eastAsia"/>
                <w:sz w:val="20"/>
              </w:rPr>
              <w:t>（本項須報請總會同意）</w:t>
            </w:r>
          </w:p>
          <w:p w:rsidR="00627DED" w:rsidRPr="00061D52" w:rsidRDefault="00627DED" w:rsidP="00627DED">
            <w:pPr>
              <w:spacing w:line="280" w:lineRule="exact"/>
              <w:rPr>
                <w:rFonts w:ascii="標楷體" w:eastAsia="標楷體" w:hAnsi="標楷體"/>
              </w:rPr>
            </w:pPr>
            <w:r w:rsidRPr="00061D52">
              <w:rPr>
                <w:rFonts w:ascii="標楷體" w:eastAsia="標楷體" w:hAnsi="標楷體" w:hint="eastAsia"/>
              </w:rPr>
              <w:t>□</w:t>
            </w:r>
            <w:r w:rsidRPr="00627DED">
              <w:rPr>
                <w:rFonts w:ascii="標楷體" w:eastAsia="標楷體" w:hAnsi="標楷體" w:hint="eastAsia"/>
              </w:rPr>
              <w:t>其他分會符合前述資格之工作人員</w:t>
            </w:r>
            <w:r w:rsidRPr="00627DED">
              <w:rPr>
                <w:rFonts w:ascii="標楷體" w:eastAsia="標楷體" w:hAnsi="標楷體" w:hint="eastAsia"/>
                <w:sz w:val="20"/>
              </w:rPr>
              <w:t>（本項須報請總會同意）</w:t>
            </w:r>
          </w:p>
        </w:tc>
      </w:tr>
    </w:tbl>
    <w:p w:rsidR="00B17603" w:rsidRDefault="00B17603">
      <w:pPr>
        <w:widowControl/>
      </w:pPr>
      <w:r>
        <w:br w:type="page"/>
      </w:r>
    </w:p>
    <w:tbl>
      <w:tblPr>
        <w:tblStyle w:val="a3"/>
        <w:tblW w:w="10221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B17603" w:rsidTr="003B6179">
        <w:trPr>
          <w:trHeight w:hRule="exact" w:val="794"/>
        </w:trPr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7603" w:rsidRPr="00B17603" w:rsidRDefault="00B17603" w:rsidP="003B6179">
            <w:pPr>
              <w:jc w:val="center"/>
              <w:rPr>
                <w:rFonts w:ascii="標楷體" w:eastAsia="標楷體" w:hAnsi="標楷體"/>
                <w:b/>
                <w:sz w:val="48"/>
              </w:rPr>
            </w:pPr>
            <w:r w:rsidRPr="00B17603">
              <w:rPr>
                <w:rFonts w:ascii="標楷體" w:eastAsia="標楷體" w:hAnsi="標楷體" w:hint="eastAsia"/>
                <w:b/>
                <w:sz w:val="48"/>
              </w:rPr>
              <w:lastRenderedPageBreak/>
              <w:t>自傳</w:t>
            </w:r>
          </w:p>
        </w:tc>
      </w:tr>
      <w:tr w:rsidR="009C212B" w:rsidRPr="00DF4F76" w:rsidTr="001168A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B" w:rsidRPr="00DF4F76" w:rsidRDefault="009C212B" w:rsidP="003B6179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》家庭背景</w:t>
            </w:r>
          </w:p>
        </w:tc>
      </w:tr>
      <w:tr w:rsidR="009C212B" w:rsidRPr="00DF4F76" w:rsidTr="009C21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val="1474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B" w:rsidRPr="00441088" w:rsidRDefault="009C212B" w:rsidP="009C212B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3FB" w:rsidRPr="00DF4F76" w:rsidTr="00516D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FB" w:rsidRPr="00DF4F76" w:rsidRDefault="000C53FB" w:rsidP="000C53FB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》求學及成長經驗</w:t>
            </w:r>
          </w:p>
        </w:tc>
      </w:tr>
      <w:tr w:rsidR="000C53FB" w:rsidRPr="00DF4F76" w:rsidTr="00516D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val="1474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FB" w:rsidRPr="00441088" w:rsidRDefault="000C53FB" w:rsidP="00516D33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C212B" w:rsidRPr="00DF4F76" w:rsidTr="003B61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B" w:rsidRPr="00DF4F76" w:rsidRDefault="009C212B" w:rsidP="000C53FB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》人格特質</w:t>
            </w:r>
            <w:r w:rsidR="000C53FB">
              <w:rPr>
                <w:rFonts w:asciiTheme="minorEastAsia" w:hAnsiTheme="minorEastAsia" w:hint="eastAsia"/>
              </w:rPr>
              <w:t>及專長興趣</w:t>
            </w:r>
          </w:p>
        </w:tc>
      </w:tr>
      <w:tr w:rsidR="009C212B" w:rsidRPr="00DF4F76" w:rsidTr="003B61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val="1474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B" w:rsidRPr="00441088" w:rsidRDefault="009C212B" w:rsidP="003B6179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C212B" w:rsidRPr="00DF4F76" w:rsidTr="003B61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B" w:rsidRPr="00DF4F76" w:rsidRDefault="009C212B" w:rsidP="009C212B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</w:t>
            </w:r>
            <w:r w:rsidR="000C53FB">
              <w:rPr>
                <w:rFonts w:asciiTheme="minorEastAsia" w:hAnsiTheme="minorEastAsia" w:hint="eastAsia"/>
              </w:rPr>
              <w:t>有關專業領域的學習及涉獵</w:t>
            </w:r>
          </w:p>
        </w:tc>
      </w:tr>
      <w:tr w:rsidR="009C212B" w:rsidRPr="00DF4F76" w:rsidTr="003B61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val="1474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B" w:rsidRPr="00441088" w:rsidRDefault="009C212B" w:rsidP="003B6179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C212B" w:rsidRPr="00DF4F76" w:rsidTr="003B61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B" w:rsidRPr="00DF4F76" w:rsidRDefault="009C212B" w:rsidP="009C212B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》對於犯罪被害人保護領域的認識</w:t>
            </w:r>
          </w:p>
        </w:tc>
      </w:tr>
      <w:tr w:rsidR="009C212B" w:rsidRPr="00DF4F76" w:rsidTr="003B61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val="1474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B" w:rsidRPr="00441088" w:rsidRDefault="009C212B" w:rsidP="003B6179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53FB" w:rsidRPr="00DF4F76" w:rsidTr="00516D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FB" w:rsidRPr="00DF4F76" w:rsidRDefault="000C53FB" w:rsidP="000C53FB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》擇一件媒體報導之犯罪被害案件，敘述自己的看法</w:t>
            </w:r>
          </w:p>
        </w:tc>
      </w:tr>
      <w:tr w:rsidR="000C53FB" w:rsidRPr="00DF4F76" w:rsidTr="00516D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val="1474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FB" w:rsidRPr="00441088" w:rsidRDefault="000C53FB" w:rsidP="00516D33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231937" w:rsidRPr="000C53FB" w:rsidRDefault="00231937" w:rsidP="00061D52"/>
    <w:sectPr w:rsidR="00231937" w:rsidRPr="000C53FB" w:rsidSect="005C18FC">
      <w:pgSz w:w="11906" w:h="16838"/>
      <w:pgMar w:top="851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23" w:rsidRDefault="00407523" w:rsidP="00193D1A">
      <w:r>
        <w:separator/>
      </w:r>
    </w:p>
  </w:endnote>
  <w:endnote w:type="continuationSeparator" w:id="0">
    <w:p w:rsidR="00407523" w:rsidRDefault="00407523" w:rsidP="0019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23" w:rsidRDefault="00407523" w:rsidP="00193D1A">
      <w:r>
        <w:separator/>
      </w:r>
    </w:p>
  </w:footnote>
  <w:footnote w:type="continuationSeparator" w:id="0">
    <w:p w:rsidR="00407523" w:rsidRDefault="00407523" w:rsidP="0019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701C"/>
    <w:multiLevelType w:val="hybridMultilevel"/>
    <w:tmpl w:val="A282C032"/>
    <w:lvl w:ilvl="0" w:tplc="48AA260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011C78"/>
    <w:multiLevelType w:val="hybridMultilevel"/>
    <w:tmpl w:val="71042C58"/>
    <w:lvl w:ilvl="0" w:tplc="FB245D7A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3823C3E">
      <w:start w:val="1"/>
      <w:numFmt w:val="bullet"/>
      <w:suff w:val="space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BB3C79"/>
    <w:multiLevelType w:val="multilevel"/>
    <w:tmpl w:val="4042A46E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1001390A"/>
    <w:multiLevelType w:val="hybridMultilevel"/>
    <w:tmpl w:val="D38AE7C2"/>
    <w:lvl w:ilvl="0" w:tplc="0464C1D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9C"/>
    <w:rsid w:val="00005230"/>
    <w:rsid w:val="00025EC4"/>
    <w:rsid w:val="000368BC"/>
    <w:rsid w:val="00036FFC"/>
    <w:rsid w:val="00043EFA"/>
    <w:rsid w:val="00050807"/>
    <w:rsid w:val="00061BD3"/>
    <w:rsid w:val="00061D52"/>
    <w:rsid w:val="000624DA"/>
    <w:rsid w:val="000661AD"/>
    <w:rsid w:val="00075767"/>
    <w:rsid w:val="00077BBF"/>
    <w:rsid w:val="00097A4C"/>
    <w:rsid w:val="000B52AA"/>
    <w:rsid w:val="000C1E39"/>
    <w:rsid w:val="000C53FB"/>
    <w:rsid w:val="00100508"/>
    <w:rsid w:val="001142A3"/>
    <w:rsid w:val="00126039"/>
    <w:rsid w:val="00137B88"/>
    <w:rsid w:val="00144BEB"/>
    <w:rsid w:val="00146091"/>
    <w:rsid w:val="00163293"/>
    <w:rsid w:val="00177FC4"/>
    <w:rsid w:val="00185865"/>
    <w:rsid w:val="00187165"/>
    <w:rsid w:val="00193D1A"/>
    <w:rsid w:val="001A7AD2"/>
    <w:rsid w:val="001A7EF7"/>
    <w:rsid w:val="001B5F58"/>
    <w:rsid w:val="001E19A4"/>
    <w:rsid w:val="001F4D78"/>
    <w:rsid w:val="001F68D0"/>
    <w:rsid w:val="00214AC9"/>
    <w:rsid w:val="00215A9F"/>
    <w:rsid w:val="00231937"/>
    <w:rsid w:val="00231E17"/>
    <w:rsid w:val="00233E5E"/>
    <w:rsid w:val="00240701"/>
    <w:rsid w:val="002828FA"/>
    <w:rsid w:val="00294965"/>
    <w:rsid w:val="00294DED"/>
    <w:rsid w:val="002A55A2"/>
    <w:rsid w:val="002C3A7F"/>
    <w:rsid w:val="002D4976"/>
    <w:rsid w:val="002D56A9"/>
    <w:rsid w:val="002E5CD3"/>
    <w:rsid w:val="002E78FE"/>
    <w:rsid w:val="00302044"/>
    <w:rsid w:val="00334538"/>
    <w:rsid w:val="00345569"/>
    <w:rsid w:val="00370D19"/>
    <w:rsid w:val="00377B54"/>
    <w:rsid w:val="003911F9"/>
    <w:rsid w:val="00395D15"/>
    <w:rsid w:val="003A19AF"/>
    <w:rsid w:val="003D19A9"/>
    <w:rsid w:val="003D57F0"/>
    <w:rsid w:val="003E416C"/>
    <w:rsid w:val="003E6B15"/>
    <w:rsid w:val="003F26A3"/>
    <w:rsid w:val="003F7395"/>
    <w:rsid w:val="00407523"/>
    <w:rsid w:val="00407663"/>
    <w:rsid w:val="00422245"/>
    <w:rsid w:val="004344F3"/>
    <w:rsid w:val="00435063"/>
    <w:rsid w:val="00441088"/>
    <w:rsid w:val="00444968"/>
    <w:rsid w:val="00450B06"/>
    <w:rsid w:val="00450EC0"/>
    <w:rsid w:val="004B23EF"/>
    <w:rsid w:val="004C6252"/>
    <w:rsid w:val="004D14D1"/>
    <w:rsid w:val="004D4C1B"/>
    <w:rsid w:val="004F249F"/>
    <w:rsid w:val="00517AF1"/>
    <w:rsid w:val="00574548"/>
    <w:rsid w:val="00583B94"/>
    <w:rsid w:val="00591032"/>
    <w:rsid w:val="0059414E"/>
    <w:rsid w:val="005A6ACD"/>
    <w:rsid w:val="005C18FC"/>
    <w:rsid w:val="005D33F2"/>
    <w:rsid w:val="005D4FB4"/>
    <w:rsid w:val="005D5051"/>
    <w:rsid w:val="005E53F7"/>
    <w:rsid w:val="005E6CF8"/>
    <w:rsid w:val="006208D0"/>
    <w:rsid w:val="006213FB"/>
    <w:rsid w:val="00627DED"/>
    <w:rsid w:val="006300B6"/>
    <w:rsid w:val="00645AD3"/>
    <w:rsid w:val="006516BF"/>
    <w:rsid w:val="0065503E"/>
    <w:rsid w:val="00657D4A"/>
    <w:rsid w:val="00665C57"/>
    <w:rsid w:val="0068481B"/>
    <w:rsid w:val="006A5024"/>
    <w:rsid w:val="006C109C"/>
    <w:rsid w:val="006C42E3"/>
    <w:rsid w:val="006D4192"/>
    <w:rsid w:val="006D7B58"/>
    <w:rsid w:val="006E4E2E"/>
    <w:rsid w:val="006F48DC"/>
    <w:rsid w:val="00732B4F"/>
    <w:rsid w:val="00733AA2"/>
    <w:rsid w:val="0075537A"/>
    <w:rsid w:val="00772393"/>
    <w:rsid w:val="00773C54"/>
    <w:rsid w:val="007B299D"/>
    <w:rsid w:val="007B4F8F"/>
    <w:rsid w:val="007C2D18"/>
    <w:rsid w:val="007E278C"/>
    <w:rsid w:val="007E5545"/>
    <w:rsid w:val="007F7CFB"/>
    <w:rsid w:val="00801A80"/>
    <w:rsid w:val="00802DDC"/>
    <w:rsid w:val="00845B6F"/>
    <w:rsid w:val="0086326D"/>
    <w:rsid w:val="0086674D"/>
    <w:rsid w:val="00875153"/>
    <w:rsid w:val="00892480"/>
    <w:rsid w:val="008A3451"/>
    <w:rsid w:val="008C40D3"/>
    <w:rsid w:val="008F219A"/>
    <w:rsid w:val="008F36C8"/>
    <w:rsid w:val="00902630"/>
    <w:rsid w:val="00920B2A"/>
    <w:rsid w:val="0094284E"/>
    <w:rsid w:val="00946236"/>
    <w:rsid w:val="00966692"/>
    <w:rsid w:val="00986E02"/>
    <w:rsid w:val="009B361F"/>
    <w:rsid w:val="009C212B"/>
    <w:rsid w:val="009C21A9"/>
    <w:rsid w:val="009C560D"/>
    <w:rsid w:val="009D0B76"/>
    <w:rsid w:val="009D62B2"/>
    <w:rsid w:val="00A17BE1"/>
    <w:rsid w:val="00A249F0"/>
    <w:rsid w:val="00A30758"/>
    <w:rsid w:val="00A6432C"/>
    <w:rsid w:val="00A66D70"/>
    <w:rsid w:val="00A73D4E"/>
    <w:rsid w:val="00AB6AEC"/>
    <w:rsid w:val="00AC628A"/>
    <w:rsid w:val="00AE331F"/>
    <w:rsid w:val="00AF6BE9"/>
    <w:rsid w:val="00B13C93"/>
    <w:rsid w:val="00B17603"/>
    <w:rsid w:val="00B27086"/>
    <w:rsid w:val="00B304D5"/>
    <w:rsid w:val="00B40410"/>
    <w:rsid w:val="00B451EF"/>
    <w:rsid w:val="00B462BE"/>
    <w:rsid w:val="00B46782"/>
    <w:rsid w:val="00B476AA"/>
    <w:rsid w:val="00B53CFF"/>
    <w:rsid w:val="00B865B9"/>
    <w:rsid w:val="00B939F1"/>
    <w:rsid w:val="00B972C3"/>
    <w:rsid w:val="00BA46AC"/>
    <w:rsid w:val="00BB18E3"/>
    <w:rsid w:val="00BB6D4B"/>
    <w:rsid w:val="00BC1E27"/>
    <w:rsid w:val="00BC2E2A"/>
    <w:rsid w:val="00BD5A85"/>
    <w:rsid w:val="00BE22B0"/>
    <w:rsid w:val="00C04A49"/>
    <w:rsid w:val="00C10930"/>
    <w:rsid w:val="00C206BE"/>
    <w:rsid w:val="00C93003"/>
    <w:rsid w:val="00C961BB"/>
    <w:rsid w:val="00CA0091"/>
    <w:rsid w:val="00CD3EE9"/>
    <w:rsid w:val="00D1278D"/>
    <w:rsid w:val="00D12CA2"/>
    <w:rsid w:val="00D310D3"/>
    <w:rsid w:val="00D40C4E"/>
    <w:rsid w:val="00D42542"/>
    <w:rsid w:val="00D53254"/>
    <w:rsid w:val="00D76C19"/>
    <w:rsid w:val="00D833DF"/>
    <w:rsid w:val="00D93DC8"/>
    <w:rsid w:val="00DD702E"/>
    <w:rsid w:val="00DD7B4F"/>
    <w:rsid w:val="00DE6A29"/>
    <w:rsid w:val="00DE7640"/>
    <w:rsid w:val="00DF4F76"/>
    <w:rsid w:val="00DF50EE"/>
    <w:rsid w:val="00E0431D"/>
    <w:rsid w:val="00E06B75"/>
    <w:rsid w:val="00E07577"/>
    <w:rsid w:val="00E27A1C"/>
    <w:rsid w:val="00E43538"/>
    <w:rsid w:val="00E50CB0"/>
    <w:rsid w:val="00E5202D"/>
    <w:rsid w:val="00E9464C"/>
    <w:rsid w:val="00EB3F75"/>
    <w:rsid w:val="00EB750F"/>
    <w:rsid w:val="00EC6C06"/>
    <w:rsid w:val="00ED239D"/>
    <w:rsid w:val="00ED40BA"/>
    <w:rsid w:val="00EF4338"/>
    <w:rsid w:val="00F07825"/>
    <w:rsid w:val="00F16C53"/>
    <w:rsid w:val="00F16E2A"/>
    <w:rsid w:val="00F27CB2"/>
    <w:rsid w:val="00F377BE"/>
    <w:rsid w:val="00F44BAF"/>
    <w:rsid w:val="00F52F92"/>
    <w:rsid w:val="00F568DF"/>
    <w:rsid w:val="00F57498"/>
    <w:rsid w:val="00F62BE0"/>
    <w:rsid w:val="00F804CD"/>
    <w:rsid w:val="00F92088"/>
    <w:rsid w:val="00F96F76"/>
    <w:rsid w:val="00FC0B2D"/>
    <w:rsid w:val="00FD0008"/>
    <w:rsid w:val="00FD0F51"/>
    <w:rsid w:val="00FE0B1B"/>
    <w:rsid w:val="00FE4FA4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6BA1CBDA-FFBE-4C1F-AC31-3D64191A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link w:val="a5"/>
    <w:rsid w:val="00B304D5"/>
    <w:pPr>
      <w:ind w:left="4320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結語 字元"/>
    <w:basedOn w:val="a0"/>
    <w:link w:val="a4"/>
    <w:rsid w:val="00B304D5"/>
    <w:rPr>
      <w:rFonts w:ascii="Times New Roman" w:eastAsia="新細明體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B304D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34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9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93D1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9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93D1A"/>
    <w:rPr>
      <w:sz w:val="20"/>
      <w:szCs w:val="20"/>
    </w:rPr>
  </w:style>
  <w:style w:type="character" w:styleId="ad">
    <w:name w:val="Hyperlink"/>
    <w:basedOn w:val="a0"/>
    <w:uiPriority w:val="99"/>
    <w:unhideWhenUsed/>
    <w:rsid w:val="00FF1B29"/>
    <w:rPr>
      <w:color w:val="0563C1" w:themeColor="hyperlink"/>
      <w:u w:val="single"/>
    </w:rPr>
  </w:style>
  <w:style w:type="paragraph" w:customStyle="1" w:styleId="Default">
    <w:name w:val="Default"/>
    <w:rsid w:val="004410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4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96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8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5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9DEF-298F-42B7-8B48-08D177C8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118</Words>
  <Characters>676</Characters>
  <Application>Microsoft Office Word</Application>
  <DocSecurity>0</DocSecurity>
  <Lines>5</Lines>
  <Paragraphs>1</Paragraphs>
  <ScaleCrop>false</ScaleCrop>
  <Company>財團法人犯罪被害人保護協會 Association for Victims Support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尤仁傑</dc:creator>
  <cp:keywords/>
  <dc:description/>
  <cp:lastModifiedBy>尤仁傑</cp:lastModifiedBy>
  <cp:revision>7</cp:revision>
  <cp:lastPrinted>2023-04-19T04:52:00Z</cp:lastPrinted>
  <dcterms:created xsi:type="dcterms:W3CDTF">2025-02-03T09:03:00Z</dcterms:created>
  <dcterms:modified xsi:type="dcterms:W3CDTF">2025-02-04T05:49:00Z</dcterms:modified>
</cp:coreProperties>
</file>